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33B" w:rsidRPr="00742CDC" w:rsidRDefault="001F4BAD" w:rsidP="00B37F7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 w:rsidRPr="00742CDC">
        <w:rPr>
          <w:rFonts w:ascii="Times New Roman" w:eastAsiaTheme="minorHAnsi" w:hAnsi="Times New Roman"/>
          <w:sz w:val="28"/>
          <w:szCs w:val="28"/>
        </w:rPr>
        <w:t>Приложение № </w:t>
      </w:r>
      <w:r w:rsidR="005E733B" w:rsidRPr="00742CDC">
        <w:rPr>
          <w:rFonts w:ascii="Times New Roman" w:eastAsiaTheme="minorHAnsi" w:hAnsi="Times New Roman"/>
          <w:sz w:val="28"/>
          <w:szCs w:val="28"/>
        </w:rPr>
        <w:t>1</w:t>
      </w:r>
      <w:r w:rsidR="00BD5864" w:rsidRPr="00742CDC">
        <w:rPr>
          <w:rFonts w:ascii="Times New Roman" w:eastAsiaTheme="minorHAnsi" w:hAnsi="Times New Roman"/>
          <w:sz w:val="28"/>
          <w:szCs w:val="28"/>
        </w:rPr>
        <w:t xml:space="preserve"> </w:t>
      </w:r>
      <w:r w:rsidR="005E733B" w:rsidRPr="00742CDC">
        <w:rPr>
          <w:rFonts w:ascii="Times New Roman" w:eastAsiaTheme="minorHAnsi" w:hAnsi="Times New Roman"/>
          <w:sz w:val="28"/>
          <w:szCs w:val="28"/>
        </w:rPr>
        <w:t>к Порядку</w:t>
      </w:r>
    </w:p>
    <w:p w:rsidR="005E733B" w:rsidRPr="00742CDC" w:rsidRDefault="005E733B" w:rsidP="00B37F7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742CDC">
        <w:rPr>
          <w:rFonts w:ascii="Times New Roman" w:eastAsiaTheme="minorHAnsi" w:hAnsi="Times New Roman"/>
          <w:sz w:val="28"/>
          <w:szCs w:val="28"/>
        </w:rPr>
        <w:t xml:space="preserve">предоставления </w:t>
      </w:r>
      <w:proofErr w:type="gramStart"/>
      <w:r w:rsidRPr="00742CDC">
        <w:rPr>
          <w:rFonts w:ascii="Times New Roman" w:eastAsiaTheme="minorHAnsi" w:hAnsi="Times New Roman"/>
          <w:sz w:val="28"/>
          <w:szCs w:val="28"/>
        </w:rPr>
        <w:t>из</w:t>
      </w:r>
      <w:proofErr w:type="gramEnd"/>
      <w:r w:rsidRPr="00742CDC">
        <w:rPr>
          <w:rFonts w:ascii="Times New Roman" w:eastAsiaTheme="minorHAnsi" w:hAnsi="Times New Roman"/>
          <w:sz w:val="28"/>
          <w:szCs w:val="28"/>
        </w:rPr>
        <w:t xml:space="preserve"> областного</w:t>
      </w:r>
    </w:p>
    <w:p w:rsidR="005E733B" w:rsidRPr="00742CDC" w:rsidRDefault="005E733B" w:rsidP="00B37F7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742CDC">
        <w:rPr>
          <w:rFonts w:ascii="Times New Roman" w:eastAsiaTheme="minorHAnsi" w:hAnsi="Times New Roman"/>
          <w:sz w:val="28"/>
          <w:szCs w:val="28"/>
        </w:rPr>
        <w:t>бюджета Новосибирской области субсидий</w:t>
      </w:r>
    </w:p>
    <w:p w:rsidR="005E733B" w:rsidRPr="00742CDC" w:rsidRDefault="005E733B" w:rsidP="00B37F7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proofErr w:type="gramStart"/>
      <w:r w:rsidRPr="00742CDC">
        <w:rPr>
          <w:rFonts w:ascii="Times New Roman" w:eastAsiaTheme="minorHAnsi" w:hAnsi="Times New Roman"/>
          <w:sz w:val="28"/>
          <w:szCs w:val="28"/>
        </w:rPr>
        <w:t>юридическим лицам (за исключением субсидий</w:t>
      </w:r>
      <w:proofErr w:type="gramEnd"/>
    </w:p>
    <w:p w:rsidR="005E733B" w:rsidRPr="00742CDC" w:rsidRDefault="005E733B" w:rsidP="00B37F7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742CDC">
        <w:rPr>
          <w:rFonts w:ascii="Times New Roman" w:eastAsiaTheme="minorHAnsi" w:hAnsi="Times New Roman"/>
          <w:sz w:val="28"/>
          <w:szCs w:val="28"/>
        </w:rPr>
        <w:t>государственным (муниципальным) учреждениям)</w:t>
      </w:r>
    </w:p>
    <w:p w:rsidR="005321E1" w:rsidRPr="00742CDC" w:rsidRDefault="005E733B" w:rsidP="00B37F7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742CDC">
        <w:rPr>
          <w:rFonts w:ascii="Times New Roman" w:eastAsiaTheme="minorHAnsi" w:hAnsi="Times New Roman"/>
          <w:sz w:val="28"/>
          <w:szCs w:val="28"/>
        </w:rPr>
        <w:t xml:space="preserve">и индивидуальным предпринимателям </w:t>
      </w:r>
      <w:r w:rsidR="005321E1" w:rsidRPr="00742CDC">
        <w:rPr>
          <w:rFonts w:ascii="Times New Roman" w:eastAsiaTheme="minorHAnsi" w:hAnsi="Times New Roman"/>
          <w:sz w:val="28"/>
          <w:szCs w:val="28"/>
        </w:rPr>
        <w:t>–</w:t>
      </w:r>
    </w:p>
    <w:p w:rsidR="005E733B" w:rsidRPr="00742CDC" w:rsidRDefault="005E733B" w:rsidP="00B37F7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742CDC">
        <w:rPr>
          <w:rFonts w:ascii="Times New Roman" w:eastAsiaTheme="minorHAnsi" w:hAnsi="Times New Roman"/>
          <w:sz w:val="28"/>
          <w:szCs w:val="28"/>
        </w:rPr>
        <w:t xml:space="preserve">производителям товаров, работ, услуг </w:t>
      </w:r>
      <w:proofErr w:type="gramStart"/>
      <w:r w:rsidRPr="00742CDC">
        <w:rPr>
          <w:rFonts w:ascii="Times New Roman" w:eastAsiaTheme="minorHAnsi" w:hAnsi="Times New Roman"/>
          <w:sz w:val="28"/>
          <w:szCs w:val="28"/>
        </w:rPr>
        <w:t>на</w:t>
      </w:r>
      <w:proofErr w:type="gramEnd"/>
    </w:p>
    <w:p w:rsidR="005E733B" w:rsidRPr="00742CDC" w:rsidRDefault="005E733B" w:rsidP="00B37F7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742CDC">
        <w:rPr>
          <w:rFonts w:ascii="Times New Roman" w:eastAsiaTheme="minorHAnsi" w:hAnsi="Times New Roman"/>
          <w:sz w:val="28"/>
          <w:szCs w:val="28"/>
        </w:rPr>
        <w:t xml:space="preserve">реализацию мероприятий </w:t>
      </w:r>
      <w:proofErr w:type="gramStart"/>
      <w:r w:rsidRPr="00742CDC">
        <w:rPr>
          <w:rFonts w:ascii="Times New Roman" w:eastAsiaTheme="minorHAnsi" w:hAnsi="Times New Roman"/>
          <w:sz w:val="28"/>
          <w:szCs w:val="28"/>
        </w:rPr>
        <w:t>государственной</w:t>
      </w:r>
      <w:proofErr w:type="gramEnd"/>
    </w:p>
    <w:p w:rsidR="005E733B" w:rsidRPr="00742CDC" w:rsidRDefault="005E733B" w:rsidP="00B37F7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742CDC">
        <w:rPr>
          <w:rFonts w:ascii="Times New Roman" w:eastAsiaTheme="minorHAnsi" w:hAnsi="Times New Roman"/>
          <w:sz w:val="28"/>
          <w:szCs w:val="28"/>
        </w:rPr>
        <w:t>программы Новосибирской области</w:t>
      </w:r>
    </w:p>
    <w:p w:rsidR="005E733B" w:rsidRPr="00742CDC" w:rsidRDefault="00B9465D" w:rsidP="00B37F7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742CDC">
        <w:rPr>
          <w:rFonts w:ascii="Times New Roman" w:eastAsiaTheme="minorHAnsi" w:hAnsi="Times New Roman"/>
          <w:sz w:val="28"/>
          <w:szCs w:val="28"/>
        </w:rPr>
        <w:t>«Охрана окружающей среды»</w:t>
      </w:r>
    </w:p>
    <w:p w:rsidR="005E733B" w:rsidRPr="00742CDC" w:rsidRDefault="005E733B" w:rsidP="00B37F7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742CDC">
        <w:rPr>
          <w:rFonts w:ascii="Times New Roman" w:eastAsiaTheme="minorHAnsi" w:hAnsi="Times New Roman"/>
          <w:sz w:val="28"/>
          <w:szCs w:val="28"/>
        </w:rPr>
        <w:t>на 2015 - 2020 годы</w:t>
      </w:r>
    </w:p>
    <w:p w:rsidR="00277E34" w:rsidRPr="00742CDC" w:rsidRDefault="00277E34" w:rsidP="00B37F7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</w:p>
    <w:p w:rsidR="00277E34" w:rsidRPr="00742CDC" w:rsidRDefault="00277E34" w:rsidP="00B37F7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</w:p>
    <w:p w:rsidR="00277E34" w:rsidRPr="00742CDC" w:rsidRDefault="00277E34" w:rsidP="00B37F7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</w:p>
    <w:p w:rsidR="005E56B5" w:rsidRPr="00742CDC" w:rsidRDefault="005E56B5" w:rsidP="005E56B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hAnsi="Times New Roman"/>
          <w:sz w:val="28"/>
          <w:szCs w:val="28"/>
        </w:rPr>
        <w:t xml:space="preserve">Перечень документов для получения субсидий юридическим лицам и индивидуальным предпринимателям, осуществляющим сельскохозяйственное производство, юридическим лицам и индивидуальным предпринимателям, осуществляющим деятельность по содержанию и разведению, в том числе выращиванию, водных биоресурсов в </w:t>
      </w:r>
      <w:proofErr w:type="spellStart"/>
      <w:r w:rsidRPr="00742CDC">
        <w:rPr>
          <w:rFonts w:ascii="Times New Roman" w:hAnsi="Times New Roman"/>
          <w:sz w:val="28"/>
          <w:szCs w:val="28"/>
        </w:rPr>
        <w:t>полувольных</w:t>
      </w:r>
      <w:proofErr w:type="spellEnd"/>
      <w:r w:rsidRPr="00742CDC">
        <w:rPr>
          <w:rFonts w:ascii="Times New Roman" w:hAnsi="Times New Roman"/>
          <w:sz w:val="28"/>
          <w:szCs w:val="28"/>
        </w:rPr>
        <w:t xml:space="preserve"> условиях или искусственно созданной среде обитания, и</w:t>
      </w:r>
      <w:r w:rsidRPr="00742CDC">
        <w:t xml:space="preserve"> </w:t>
      </w:r>
      <w:r w:rsidRPr="00742CDC">
        <w:rPr>
          <w:rFonts w:ascii="Times New Roman" w:hAnsi="Times New Roman"/>
          <w:sz w:val="28"/>
          <w:szCs w:val="28"/>
        </w:rPr>
        <w:t>размер фактически понесенных затрат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расчета субсидий</w:t>
      </w:r>
    </w:p>
    <w:p w:rsidR="00D4205E" w:rsidRPr="00742CDC" w:rsidRDefault="00D4205E" w:rsidP="00B37F7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8"/>
        <w:gridCol w:w="2241"/>
        <w:gridCol w:w="2518"/>
        <w:gridCol w:w="4738"/>
      </w:tblGrid>
      <w:tr w:rsidR="00E519BC" w:rsidRPr="00742CDC" w:rsidTr="00357ADA">
        <w:tc>
          <w:tcPr>
            <w:tcW w:w="0" w:type="auto"/>
            <w:tcBorders>
              <w:bottom w:val="single" w:sz="4" w:space="0" w:color="auto"/>
            </w:tcBorders>
          </w:tcPr>
          <w:p w:rsidR="005E733B" w:rsidRPr="00742CDC" w:rsidRDefault="00B9465D" w:rsidP="00B37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:rsidR="005E733B" w:rsidRPr="00742CDC" w:rsidRDefault="005E733B" w:rsidP="00B37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расходов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5E733B" w:rsidRPr="00742CDC" w:rsidRDefault="00B768EF" w:rsidP="00B37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Размер фактически понесенных затрат</w:t>
            </w:r>
          </w:p>
        </w:tc>
        <w:tc>
          <w:tcPr>
            <w:tcW w:w="4738" w:type="dxa"/>
            <w:tcBorders>
              <w:bottom w:val="single" w:sz="4" w:space="0" w:color="auto"/>
            </w:tcBorders>
          </w:tcPr>
          <w:p w:rsidR="005E733B" w:rsidRPr="00742CDC" w:rsidRDefault="00E56C40" w:rsidP="00B37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документов на предоставление субсидий</w:t>
            </w:r>
          </w:p>
        </w:tc>
      </w:tr>
      <w:tr w:rsidR="00E519BC" w:rsidRPr="00742CDC" w:rsidTr="00357ADA">
        <w:tblPrEx>
          <w:tblBorders>
            <w:insideH w:val="nil"/>
          </w:tblBorders>
        </w:tblPrEx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E733B" w:rsidRPr="00742CDC" w:rsidRDefault="00D4205E" w:rsidP="00B37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5E733B" w:rsidRPr="00742CDC" w:rsidRDefault="00D4205E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риобретение рыбопосадочного материала для зарыбления водных объектов, используемых для осуществления товарного рыбоводства</w:t>
            </w:r>
          </w:p>
        </w:tc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5E733B" w:rsidRPr="00742CDC" w:rsidRDefault="005E56B5" w:rsidP="005E56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Стоимость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приобретенного рыбопосадочного материал</w:t>
            </w:r>
            <w:r w:rsidR="00975BFD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а, 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указанная</w:t>
            </w:r>
            <w:r w:rsidR="001401A5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 товарной накладной на </w:t>
            </w:r>
            <w:r w:rsidR="00E77F56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приобретенный рыбопосадочный материал, </w:t>
            </w:r>
            <w:r w:rsidR="00975BFD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 </w:t>
            </w:r>
            <w:r w:rsidR="00975BFD" w:rsidRPr="00742CDC">
              <w:rPr>
                <w:rFonts w:ascii="Times New Roman" w:hAnsi="Times New Roman"/>
                <w:sz w:val="28"/>
                <w:szCs w:val="28"/>
              </w:rPr>
              <w:t>не </w:t>
            </w:r>
            <w:r w:rsidR="00E35D54" w:rsidRPr="00742CDC">
              <w:rPr>
                <w:rFonts w:ascii="Times New Roman" w:hAnsi="Times New Roman"/>
                <w:sz w:val="28"/>
                <w:szCs w:val="28"/>
              </w:rPr>
              <w:t>более</w:t>
            </w:r>
            <w:r w:rsidR="00E35D54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62D7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стоимости </w:t>
            </w:r>
            <w:r w:rsidR="00E35D54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нормативного объе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 зарыбления, </w:t>
            </w:r>
            <w:r w:rsidR="00862D7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рассчитанной </w:t>
            </w:r>
            <w:r w:rsidR="00F15E2F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 </w:t>
            </w:r>
            <w:r w:rsidR="00862D7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соответствии с рыбоводно-биологическим обоснованием</w:t>
            </w:r>
            <w:r w:rsidR="00DB61EF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11400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 </w:t>
            </w:r>
            <w:r w:rsidR="00DB61EF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организацию тов</w:t>
            </w:r>
            <w:r w:rsidR="004B637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арного рыбоводного хозяйства на </w:t>
            </w:r>
            <w:r w:rsidR="00DB61EF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водном объекте</w:t>
            </w:r>
          </w:p>
        </w:tc>
        <w:tc>
          <w:tcPr>
            <w:tcW w:w="4738" w:type="dxa"/>
            <w:tcBorders>
              <w:top w:val="single" w:sz="4" w:space="0" w:color="auto"/>
              <w:bottom w:val="single" w:sz="4" w:space="0" w:color="auto"/>
            </w:tcBorders>
          </w:tcPr>
          <w:p w:rsidR="005E733B" w:rsidRPr="00742CDC" w:rsidRDefault="00653B62" w:rsidP="00B37F7F">
            <w:pPr>
              <w:pStyle w:val="aa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Заявление о предоставлении субси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дии.</w:t>
            </w:r>
          </w:p>
          <w:p w:rsidR="00653B62" w:rsidRPr="00742CDC" w:rsidRDefault="00653B62" w:rsidP="00B37F7F">
            <w:pPr>
              <w:pStyle w:val="aa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2. </w:t>
            </w:r>
            <w:r w:rsidR="00047E69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Справка, подтверждающая отсутствие просроченной задолженности по выплате заработной платы</w:t>
            </w:r>
            <w:r w:rsidR="002F3DFA" w:rsidRPr="00742CD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733B" w:rsidRPr="00742CDC" w:rsidRDefault="00897254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8A1DD5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Копия рыбоводно-биологического обоснования на организацию тов</w:t>
            </w:r>
            <w:r w:rsidR="00CB0A25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арного рыбоводного хозяйства на 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водном объекте.</w:t>
            </w:r>
          </w:p>
          <w:p w:rsidR="005E733B" w:rsidRPr="00742CDC" w:rsidRDefault="00897254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8A1DD5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Копия договора пос</w:t>
            </w:r>
            <w:r w:rsidR="00F33B3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тавки 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рыбопосадочного материала.</w:t>
            </w:r>
          </w:p>
          <w:p w:rsidR="005E733B" w:rsidRPr="00742CDC" w:rsidRDefault="00897254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8A1DD5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Копия ветеринарного свидетельства о благополучии рыбопосадочного мат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ериала и отсутствии заболеваний.</w:t>
            </w:r>
          </w:p>
          <w:p w:rsidR="005E733B" w:rsidRPr="00742CDC" w:rsidRDefault="00897254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8A1DD5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 </w:t>
            </w:r>
            <w:r w:rsidR="00F0616D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Копия товарной накладной н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приобр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етенный рыбопосадочный материал.</w:t>
            </w:r>
          </w:p>
          <w:p w:rsidR="005E733B" w:rsidRPr="00742CDC" w:rsidRDefault="00897254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  <w:r w:rsidR="008A1DD5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Копии платежных документов </w:t>
            </w:r>
            <w:r w:rsidR="00F0616D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приобр</w:t>
            </w:r>
            <w:r w:rsidR="00F33B3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етенный рыбопоса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дочный материал.</w:t>
            </w:r>
          </w:p>
          <w:p w:rsidR="005E733B" w:rsidRPr="00742CDC" w:rsidRDefault="00897254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8A1DD5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Акт на выпуск рыбопосадо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чного материала в водный объект.</w:t>
            </w:r>
          </w:p>
          <w:p w:rsidR="005E733B" w:rsidRPr="00742CDC" w:rsidRDefault="00897254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8A1DD5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Копия документа, подтверждающего пр</w:t>
            </w:r>
            <w:r w:rsidR="00AD297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аво пользования водным объектом</w:t>
            </w:r>
          </w:p>
        </w:tc>
      </w:tr>
      <w:tr w:rsidR="00206938" w:rsidRPr="00742CDC" w:rsidTr="00357ADA">
        <w:tblPrEx>
          <w:tblBorders>
            <w:insideH w:val="nil"/>
          </w:tblBorders>
        </w:tblPrEx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E733B" w:rsidRPr="00742CDC" w:rsidRDefault="00D4205E" w:rsidP="00B37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5E733B" w:rsidRPr="00742CDC" w:rsidRDefault="00D4205E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ыполнение мелиоративных мероприятий на рыбоводных водоемах, используемых для выращивания товарной рыбы</w:t>
            </w:r>
          </w:p>
        </w:tc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F0462A" w:rsidRPr="00742CDC" w:rsidRDefault="00F0462A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проведении работ подрядным способом:</w:t>
            </w:r>
          </w:p>
          <w:p w:rsidR="00F0462A" w:rsidRPr="00742CDC" w:rsidRDefault="00944C3E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="005E56B5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тоимость</w:t>
            </w:r>
            <w:r w:rsidR="00E92AFD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выполненных мелиоративных мероприятий</w:t>
            </w:r>
            <w:r w:rsidR="005E56B5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указанная</w:t>
            </w:r>
            <w:r w:rsidR="004B71D0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A42A8" w:rsidRPr="00742CDC">
              <w:rPr>
                <w:rFonts w:ascii="Times New Roman" w:hAnsi="Times New Roman"/>
                <w:sz w:val="28"/>
                <w:szCs w:val="28"/>
              </w:rPr>
              <w:t>в </w:t>
            </w:r>
            <w:r w:rsidR="00F0462A" w:rsidRPr="00742CDC">
              <w:rPr>
                <w:rFonts w:ascii="Times New Roman" w:hAnsi="Times New Roman"/>
                <w:sz w:val="28"/>
                <w:szCs w:val="28"/>
              </w:rPr>
              <w:t>справке</w:t>
            </w:r>
            <w:r w:rsidR="008A42A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 </w:t>
            </w:r>
            <w:r w:rsidR="00F0462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стоим</w:t>
            </w:r>
            <w:r w:rsidR="00D608D5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ости выполненных работ и затрат</w:t>
            </w:r>
            <w:r w:rsidR="00F0462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F0462A" w:rsidRPr="00742CDC" w:rsidRDefault="00F0462A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37B33" w:rsidRPr="00742CDC" w:rsidRDefault="00437B33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37B33" w:rsidRPr="00742CDC" w:rsidRDefault="00437B33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5511D" w:rsidRPr="00742CDC" w:rsidRDefault="00B5511D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5511D" w:rsidRPr="00742CDC" w:rsidRDefault="00B5511D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5511D" w:rsidRPr="00742CDC" w:rsidRDefault="00B5511D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5511D" w:rsidRPr="00742CDC" w:rsidRDefault="00B5511D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E56B5" w:rsidRPr="00742CDC" w:rsidRDefault="005E56B5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44F50" w:rsidRPr="00742CDC" w:rsidRDefault="00437B33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проведении работ хозяйственным способом:</w:t>
            </w:r>
            <w:r w:rsidR="00B44F50" w:rsidRPr="00742CD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E733B" w:rsidRPr="00742CDC" w:rsidRDefault="00944C3E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стоимость</w:t>
            </w:r>
            <w:r w:rsidR="00B44F50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выполненных мели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оративных мероприятий, указанная</w:t>
            </w:r>
            <w:r w:rsidR="008A42A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 </w:t>
            </w:r>
            <w:r w:rsidR="00437B3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отче</w:t>
            </w:r>
            <w:r w:rsidR="008A42A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 о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фактически </w:t>
            </w:r>
            <w:r w:rsidR="0076680C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произведе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нных расход</w:t>
            </w:r>
            <w:r w:rsidR="008A42A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ах за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437B3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ыполненные мелиоративные работы</w:t>
            </w:r>
          </w:p>
        </w:tc>
        <w:tc>
          <w:tcPr>
            <w:tcW w:w="4738" w:type="dxa"/>
            <w:tcBorders>
              <w:top w:val="single" w:sz="4" w:space="0" w:color="auto"/>
              <w:bottom w:val="single" w:sz="4" w:space="0" w:color="auto"/>
            </w:tcBorders>
          </w:tcPr>
          <w:p w:rsidR="00904AD8" w:rsidRPr="00742CDC" w:rsidRDefault="00904AD8" w:rsidP="00B37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2CDC">
              <w:rPr>
                <w:rFonts w:ascii="Times New Roman" w:eastAsiaTheme="minorHAnsi" w:hAnsi="Times New Roman"/>
                <w:sz w:val="28"/>
                <w:szCs w:val="28"/>
              </w:rPr>
              <w:t>При проведении работ подрядным способом:</w:t>
            </w:r>
          </w:p>
          <w:p w:rsidR="00904AD8" w:rsidRPr="00742CDC" w:rsidRDefault="00897254" w:rsidP="00B37F7F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2CDC">
              <w:rPr>
                <w:rFonts w:ascii="Times New Roman" w:eastAsiaTheme="minorHAnsi" w:hAnsi="Times New Roman"/>
                <w:sz w:val="28"/>
                <w:szCs w:val="28"/>
              </w:rPr>
              <w:t>1. </w:t>
            </w:r>
            <w:r w:rsidR="00C65191" w:rsidRPr="00742CDC">
              <w:rPr>
                <w:rFonts w:ascii="Times New Roman" w:eastAsiaTheme="minorHAnsi" w:hAnsi="Times New Roman"/>
                <w:sz w:val="28"/>
                <w:szCs w:val="28"/>
              </w:rPr>
              <w:t>Заявление о предоставлении</w:t>
            </w:r>
            <w:r w:rsidR="002F3DFA" w:rsidRPr="00742CDC">
              <w:rPr>
                <w:rFonts w:ascii="Times New Roman" w:eastAsiaTheme="minorHAnsi" w:hAnsi="Times New Roman"/>
                <w:sz w:val="28"/>
                <w:szCs w:val="28"/>
              </w:rPr>
              <w:t xml:space="preserve"> субсидии.</w:t>
            </w:r>
          </w:p>
          <w:p w:rsidR="00897254" w:rsidRPr="00742CDC" w:rsidRDefault="00897254" w:rsidP="00B37F7F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2CDC">
              <w:rPr>
                <w:rFonts w:ascii="Times New Roman" w:eastAsiaTheme="minorHAnsi" w:hAnsi="Times New Roman"/>
                <w:sz w:val="28"/>
                <w:szCs w:val="28"/>
              </w:rPr>
              <w:t>2. </w:t>
            </w:r>
            <w:r w:rsidR="00047E69" w:rsidRPr="00742CDC">
              <w:rPr>
                <w:rFonts w:ascii="Times New Roman" w:eastAsiaTheme="minorHAnsi" w:hAnsi="Times New Roman"/>
                <w:sz w:val="28"/>
                <w:szCs w:val="28"/>
              </w:rPr>
              <w:t>Справка, подтверждающая отсутствие просроченной задолженности по выплате заработн</w:t>
            </w:r>
            <w:r w:rsidR="002F3DFA" w:rsidRPr="00742CDC">
              <w:rPr>
                <w:rFonts w:ascii="Times New Roman" w:eastAsiaTheme="minorHAnsi" w:hAnsi="Times New Roman"/>
                <w:sz w:val="28"/>
                <w:szCs w:val="28"/>
              </w:rPr>
              <w:t>ой платы.</w:t>
            </w:r>
          </w:p>
          <w:p w:rsidR="002B57C7" w:rsidRPr="00742CDC" w:rsidRDefault="00897254" w:rsidP="00B37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2CDC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="002B57C7" w:rsidRPr="00742CDC">
              <w:rPr>
                <w:rFonts w:ascii="Times New Roman" w:eastAsiaTheme="minorHAnsi" w:hAnsi="Times New Roman"/>
                <w:sz w:val="28"/>
                <w:szCs w:val="28"/>
              </w:rPr>
              <w:t>. Копия документа, подтверждающего пр</w:t>
            </w:r>
            <w:r w:rsidR="002F3DFA" w:rsidRPr="00742CDC">
              <w:rPr>
                <w:rFonts w:ascii="Times New Roman" w:eastAsiaTheme="minorHAnsi" w:hAnsi="Times New Roman"/>
                <w:sz w:val="28"/>
                <w:szCs w:val="28"/>
              </w:rPr>
              <w:t>аво пользования водным объектом.</w:t>
            </w:r>
          </w:p>
          <w:p w:rsidR="00904AD8" w:rsidRPr="00742CDC" w:rsidRDefault="00897254" w:rsidP="00B37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2CDC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 w:rsidR="002B57C7" w:rsidRPr="00742CDC">
              <w:rPr>
                <w:rFonts w:ascii="Times New Roman" w:eastAsiaTheme="minorHAnsi" w:hAnsi="Times New Roman"/>
                <w:sz w:val="28"/>
                <w:szCs w:val="28"/>
              </w:rPr>
              <w:t>. </w:t>
            </w:r>
            <w:r w:rsidR="00904AD8" w:rsidRPr="00742CDC">
              <w:rPr>
                <w:rFonts w:ascii="Times New Roman" w:eastAsiaTheme="minorHAnsi" w:hAnsi="Times New Roman"/>
                <w:sz w:val="28"/>
                <w:szCs w:val="28"/>
              </w:rPr>
              <w:t>Справка о стоимости выполненны</w:t>
            </w:r>
            <w:r w:rsidR="00D608D5" w:rsidRPr="00742CDC">
              <w:rPr>
                <w:rFonts w:ascii="Times New Roman" w:eastAsiaTheme="minorHAnsi" w:hAnsi="Times New Roman"/>
                <w:sz w:val="28"/>
                <w:szCs w:val="28"/>
              </w:rPr>
              <w:t>х работ и затрат</w:t>
            </w:r>
            <w:r w:rsidR="002F3DFA" w:rsidRPr="00742CDC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904AD8" w:rsidRPr="00742CDC" w:rsidRDefault="00897254" w:rsidP="00B37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2CDC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="00904AD8" w:rsidRPr="00742CDC">
              <w:rPr>
                <w:rFonts w:ascii="Times New Roman" w:eastAsiaTheme="minorHAnsi" w:hAnsi="Times New Roman"/>
                <w:sz w:val="28"/>
                <w:szCs w:val="28"/>
              </w:rPr>
              <w:t>. Акт</w:t>
            </w:r>
            <w:r w:rsidR="00E87549" w:rsidRPr="00742CDC">
              <w:rPr>
                <w:rFonts w:ascii="Times New Roman" w:eastAsiaTheme="minorHAnsi" w:hAnsi="Times New Roman"/>
                <w:sz w:val="28"/>
                <w:szCs w:val="28"/>
              </w:rPr>
              <w:t xml:space="preserve"> о приемке </w:t>
            </w:r>
            <w:r w:rsidR="00904AD8" w:rsidRPr="00742CDC">
              <w:rPr>
                <w:rFonts w:ascii="Times New Roman" w:eastAsiaTheme="minorHAnsi" w:hAnsi="Times New Roman"/>
                <w:sz w:val="28"/>
                <w:szCs w:val="28"/>
              </w:rPr>
              <w:t>выполненных работ</w:t>
            </w:r>
            <w:r w:rsidR="002F3DFA" w:rsidRPr="00742CDC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904AD8" w:rsidRPr="00742CDC" w:rsidRDefault="00897254" w:rsidP="00B37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2CDC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 w:rsidR="005F1611" w:rsidRPr="00742CDC">
              <w:rPr>
                <w:rFonts w:ascii="Times New Roman" w:eastAsiaTheme="minorHAnsi" w:hAnsi="Times New Roman"/>
                <w:sz w:val="28"/>
                <w:szCs w:val="28"/>
              </w:rPr>
              <w:t>. </w:t>
            </w:r>
            <w:r w:rsidR="00904AD8" w:rsidRPr="00742CDC">
              <w:rPr>
                <w:rFonts w:ascii="Times New Roman" w:eastAsiaTheme="minorHAnsi" w:hAnsi="Times New Roman"/>
                <w:sz w:val="28"/>
                <w:szCs w:val="28"/>
              </w:rPr>
              <w:t xml:space="preserve">Копия договора подряда между субъектом государственной поддержки </w:t>
            </w:r>
            <w:r w:rsidR="008017BD" w:rsidRPr="00742CDC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904AD8" w:rsidRPr="00742CDC">
              <w:rPr>
                <w:rFonts w:ascii="Times New Roman" w:eastAsiaTheme="minorHAnsi" w:hAnsi="Times New Roman"/>
                <w:sz w:val="28"/>
                <w:szCs w:val="28"/>
              </w:rPr>
              <w:t>и подрядчиком на выполнение мелиоративных работ.</w:t>
            </w:r>
          </w:p>
          <w:p w:rsidR="002B57C7" w:rsidRPr="00742CDC" w:rsidRDefault="002B57C7" w:rsidP="00B37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904AD8" w:rsidRPr="00742CDC" w:rsidRDefault="00904AD8" w:rsidP="00B37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2CDC">
              <w:rPr>
                <w:rFonts w:ascii="Times New Roman" w:eastAsiaTheme="minorHAnsi" w:hAnsi="Times New Roman"/>
                <w:sz w:val="28"/>
                <w:szCs w:val="28"/>
              </w:rPr>
              <w:t>При проведении работ хозяйственным способом:</w:t>
            </w:r>
          </w:p>
          <w:p w:rsidR="00904AD8" w:rsidRPr="00742CDC" w:rsidRDefault="00DE0E69" w:rsidP="00B37F7F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2CDC">
              <w:rPr>
                <w:rFonts w:ascii="Times New Roman" w:eastAsiaTheme="minorHAnsi" w:hAnsi="Times New Roman"/>
                <w:sz w:val="28"/>
                <w:szCs w:val="28"/>
              </w:rPr>
              <w:t>1. </w:t>
            </w:r>
            <w:r w:rsidR="00904AD8" w:rsidRPr="00742CDC">
              <w:rPr>
                <w:rFonts w:ascii="Times New Roman" w:eastAsiaTheme="minorHAnsi" w:hAnsi="Times New Roman"/>
                <w:sz w:val="28"/>
                <w:szCs w:val="28"/>
              </w:rPr>
              <w:t>Заявл</w:t>
            </w:r>
            <w:r w:rsidR="002F3DFA" w:rsidRPr="00742CDC">
              <w:rPr>
                <w:rFonts w:ascii="Times New Roman" w:eastAsiaTheme="minorHAnsi" w:hAnsi="Times New Roman"/>
                <w:sz w:val="28"/>
                <w:szCs w:val="28"/>
              </w:rPr>
              <w:t>ение на предоставление субсидии.</w:t>
            </w:r>
          </w:p>
          <w:p w:rsidR="00DE0E69" w:rsidRPr="00742CDC" w:rsidRDefault="00DE0E69" w:rsidP="00B37F7F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2CDC">
              <w:rPr>
                <w:rFonts w:ascii="Times New Roman" w:eastAsiaTheme="minorHAnsi" w:hAnsi="Times New Roman"/>
                <w:sz w:val="28"/>
                <w:szCs w:val="28"/>
              </w:rPr>
              <w:t>2. </w:t>
            </w:r>
            <w:r w:rsidR="00047E69" w:rsidRPr="00742CDC">
              <w:rPr>
                <w:rFonts w:ascii="Times New Roman" w:eastAsiaTheme="minorHAnsi" w:hAnsi="Times New Roman"/>
                <w:sz w:val="28"/>
                <w:szCs w:val="28"/>
              </w:rPr>
              <w:t>Справка, подтверждающая отсутствие просроченной задолженно</w:t>
            </w:r>
            <w:r w:rsidR="002F3DFA" w:rsidRPr="00742CDC">
              <w:rPr>
                <w:rFonts w:ascii="Times New Roman" w:eastAsiaTheme="minorHAnsi" w:hAnsi="Times New Roman"/>
                <w:sz w:val="28"/>
                <w:szCs w:val="28"/>
              </w:rPr>
              <w:t>сти по выплате заработной платы.</w:t>
            </w:r>
          </w:p>
          <w:p w:rsidR="002B57C7" w:rsidRPr="00742CDC" w:rsidRDefault="00DE0E69" w:rsidP="00B37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2CDC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="002B57C7" w:rsidRPr="00742CDC">
              <w:rPr>
                <w:rFonts w:ascii="Times New Roman" w:eastAsiaTheme="minorHAnsi" w:hAnsi="Times New Roman"/>
                <w:sz w:val="28"/>
                <w:szCs w:val="28"/>
              </w:rPr>
              <w:t>. Копия документа, подтверждающего пр</w:t>
            </w:r>
            <w:r w:rsidR="003B2B02" w:rsidRPr="00742CDC">
              <w:rPr>
                <w:rFonts w:ascii="Times New Roman" w:eastAsiaTheme="minorHAnsi" w:hAnsi="Times New Roman"/>
                <w:sz w:val="28"/>
                <w:szCs w:val="28"/>
              </w:rPr>
              <w:t>аво п</w:t>
            </w:r>
            <w:r w:rsidR="002F3DFA" w:rsidRPr="00742CDC">
              <w:rPr>
                <w:rFonts w:ascii="Times New Roman" w:eastAsiaTheme="minorHAnsi" w:hAnsi="Times New Roman"/>
                <w:sz w:val="28"/>
                <w:szCs w:val="28"/>
              </w:rPr>
              <w:t>ользования водным объектом.</w:t>
            </w:r>
          </w:p>
          <w:p w:rsidR="008017BD" w:rsidRPr="00742CDC" w:rsidRDefault="007F1C2B" w:rsidP="00B37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2CDC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 w:rsidR="00EE5F5A" w:rsidRPr="00742CDC">
              <w:rPr>
                <w:rFonts w:ascii="Times New Roman" w:eastAsiaTheme="minorHAnsi" w:hAnsi="Times New Roman"/>
                <w:sz w:val="28"/>
                <w:szCs w:val="28"/>
              </w:rPr>
              <w:t>. Отчет о фактически прои</w:t>
            </w:r>
            <w:r w:rsidR="002C18C3" w:rsidRPr="00742CDC">
              <w:rPr>
                <w:rFonts w:ascii="Times New Roman" w:eastAsiaTheme="minorHAnsi" w:hAnsi="Times New Roman"/>
                <w:sz w:val="28"/>
                <w:szCs w:val="28"/>
              </w:rPr>
              <w:t>зведенных расходах за выполненные</w:t>
            </w:r>
            <w:r w:rsidR="00EE5F5A" w:rsidRPr="00742CDC">
              <w:rPr>
                <w:rFonts w:ascii="Times New Roman" w:eastAsiaTheme="minorHAnsi" w:hAnsi="Times New Roman"/>
                <w:sz w:val="28"/>
                <w:szCs w:val="28"/>
              </w:rPr>
              <w:t xml:space="preserve"> мелиоративные работы, подписанный субъ</w:t>
            </w:r>
            <w:r w:rsidR="002F3DFA" w:rsidRPr="00742CDC">
              <w:rPr>
                <w:rFonts w:ascii="Times New Roman" w:eastAsiaTheme="minorHAnsi" w:hAnsi="Times New Roman"/>
                <w:sz w:val="28"/>
                <w:szCs w:val="28"/>
              </w:rPr>
              <w:t>ектом государственной поддержки.</w:t>
            </w:r>
          </w:p>
          <w:p w:rsidR="005E733B" w:rsidRPr="00742CDC" w:rsidRDefault="007F1C2B" w:rsidP="00B37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5</w:t>
            </w:r>
            <w:r w:rsidR="00DF0873" w:rsidRPr="00742CDC">
              <w:rPr>
                <w:rFonts w:ascii="Times New Roman" w:eastAsiaTheme="minorHAnsi" w:hAnsi="Times New Roman"/>
                <w:sz w:val="28"/>
                <w:szCs w:val="28"/>
              </w:rPr>
              <w:t>. Копии платежных документов, подтверждающие произведенные затраты на в</w:t>
            </w:r>
            <w:r w:rsidR="00AD297E" w:rsidRPr="00742CDC">
              <w:rPr>
                <w:rFonts w:ascii="Times New Roman" w:eastAsiaTheme="minorHAnsi" w:hAnsi="Times New Roman"/>
                <w:sz w:val="28"/>
                <w:szCs w:val="28"/>
              </w:rPr>
              <w:t>ыполненные мелиоративные работы</w:t>
            </w:r>
          </w:p>
        </w:tc>
      </w:tr>
      <w:tr w:rsidR="00E519BC" w:rsidRPr="00742CDC" w:rsidTr="00357ADA">
        <w:tblPrEx>
          <w:tblBorders>
            <w:insideH w:val="nil"/>
          </w:tblBorders>
        </w:tblPrEx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E733B" w:rsidRPr="00742CDC" w:rsidRDefault="00D4205E" w:rsidP="00B37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5E733B" w:rsidRPr="00742CDC" w:rsidRDefault="00D4205E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плата страховой премии (страхового взноса) по договорам страхования на случай утраты (гибели) или частичной </w:t>
            </w:r>
            <w:proofErr w:type="gramStart"/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утраты</w:t>
            </w:r>
            <w:proofErr w:type="gramEnd"/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выращенной товарной рыбы в результате воздействия на них опасных природных явлений</w:t>
            </w:r>
          </w:p>
        </w:tc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5E733B" w:rsidRPr="00742CDC" w:rsidRDefault="00C75E07" w:rsidP="004B63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о</w:t>
            </w:r>
            <w:r w:rsidR="00944C3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плаченн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ой</w:t>
            </w:r>
            <w:r w:rsidR="00944C3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страхов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ой</w:t>
            </w:r>
            <w:r w:rsidR="00944C3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преми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="00944C3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(страхово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взнос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="00944C3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указанная</w:t>
            </w:r>
            <w:r w:rsidR="00CF0767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637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платежных документах по </w:t>
            </w:r>
            <w:r w:rsidR="00994FC2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уплаченной страховой премии (страховому взносу)</w:t>
            </w:r>
            <w:r w:rsidR="00E519BC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но</w:t>
            </w:r>
            <w:r w:rsidR="00361A47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5F3039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 </w:t>
            </w:r>
            <w:r w:rsidR="000F62F2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более 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суммы </w:t>
            </w:r>
            <w:r w:rsidR="007B5AE2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страховой премии (страхового взноса</w:t>
            </w:r>
            <w:r w:rsidR="00994FC2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), </w:t>
            </w:r>
            <w:r w:rsidR="00E519BC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рассчитанной в соответствии с договором</w:t>
            </w:r>
            <w:r w:rsidR="00D02C4F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страхования на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случай утраты (гибели) или частичной </w:t>
            </w:r>
            <w:proofErr w:type="gramStart"/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</w:t>
            </w:r>
            <w:r w:rsidR="00CF0767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раты</w:t>
            </w:r>
            <w:proofErr w:type="gramEnd"/>
            <w:r w:rsidR="00CF0767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выращенной товарной рыбы в </w:t>
            </w:r>
            <w:r w:rsidR="004B637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результате воздействия 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CF0767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 </w:t>
            </w:r>
            <w:r w:rsidR="00D4205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нее</w:t>
            </w:r>
            <w:r w:rsidR="004B637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D4205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опасных природных явлений</w:t>
            </w:r>
          </w:p>
        </w:tc>
        <w:tc>
          <w:tcPr>
            <w:tcW w:w="4738" w:type="dxa"/>
            <w:tcBorders>
              <w:top w:val="single" w:sz="4" w:space="0" w:color="auto"/>
              <w:bottom w:val="single" w:sz="4" w:space="0" w:color="auto"/>
            </w:tcBorders>
          </w:tcPr>
          <w:p w:rsidR="005E733B" w:rsidRPr="00742CDC" w:rsidRDefault="00DB6606" w:rsidP="00B37F7F">
            <w:pPr>
              <w:pStyle w:val="aa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Заявление о предоставлении </w:t>
            </w:r>
            <w:r w:rsidR="002C18C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DB6606" w:rsidRPr="00742CDC" w:rsidRDefault="00DB6606" w:rsidP="00B37F7F">
            <w:pPr>
              <w:pStyle w:val="aa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2. </w:t>
            </w:r>
            <w:r w:rsidR="00047E69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Справка, подтверждающая отсутствие просроченной задолженно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по выплате заработной платы.</w:t>
            </w:r>
          </w:p>
          <w:p w:rsidR="00A666CC" w:rsidRPr="00742CDC" w:rsidRDefault="00DB6606" w:rsidP="00B37F7F">
            <w:pPr>
              <w:pStyle w:val="aa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A666CC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 Копия документа, подтверждающего пр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аво пользования водным объектом.</w:t>
            </w:r>
          </w:p>
          <w:p w:rsidR="005E733B" w:rsidRPr="00742CDC" w:rsidRDefault="00DB6606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A666CC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Копия договора страхования на случай утраты (гибели) или частичной </w:t>
            </w:r>
            <w:proofErr w:type="gramStart"/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утраты</w:t>
            </w:r>
            <w:proofErr w:type="gramEnd"/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выращенной товарной рыбы в результате воздействия н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нее опасных природных явлений.</w:t>
            </w:r>
          </w:p>
          <w:p w:rsidR="005E733B" w:rsidRPr="00742CDC" w:rsidRDefault="00DB6606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A666CC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Копии платежных документов по уплаченной страх</w:t>
            </w:r>
            <w:r w:rsidR="00AD297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овой премии (страховому взносу)</w:t>
            </w:r>
          </w:p>
        </w:tc>
      </w:tr>
      <w:tr w:rsidR="00E519BC" w:rsidRPr="00742CDC" w:rsidTr="00357ADA">
        <w:tblPrEx>
          <w:tblBorders>
            <w:insideH w:val="nil"/>
          </w:tblBorders>
        </w:tblPrEx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E733B" w:rsidRPr="00742CDC" w:rsidRDefault="00D4205E" w:rsidP="00B37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5E733B" w:rsidRPr="00742CDC" w:rsidRDefault="00D4205E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риобретение технических средств и оборудования для осуществления товарного рыбоводства, в том числе на условиях финансовой 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аренды (лизинга)</w:t>
            </w:r>
          </w:p>
        </w:tc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1D11DA" w:rsidRPr="00742CDC" w:rsidRDefault="001D11DA" w:rsidP="008257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 приобретении:</w:t>
            </w:r>
          </w:p>
          <w:p w:rsidR="001D11DA" w:rsidRPr="00742CDC" w:rsidRDefault="001D11DA" w:rsidP="001D11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тоимост</w:t>
            </w:r>
            <w:r w:rsidR="0082571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</w:t>
            </w:r>
            <w:r w:rsidR="00B326F0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иобретенных технических средств и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оборудования</w:t>
            </w:r>
            <w:r w:rsidR="0082571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указанная</w:t>
            </w:r>
            <w:r w:rsidR="00B326F0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 товарной накладной на </w:t>
            </w:r>
            <w:r w:rsidR="005774FF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приобретенное техническое </w:t>
            </w:r>
            <w:r w:rsidR="005774FF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средство или оборудование</w:t>
            </w:r>
          </w:p>
        </w:tc>
        <w:tc>
          <w:tcPr>
            <w:tcW w:w="4738" w:type="dxa"/>
            <w:tcBorders>
              <w:top w:val="single" w:sz="4" w:space="0" w:color="auto"/>
              <w:bottom w:val="single" w:sz="4" w:space="0" w:color="auto"/>
            </w:tcBorders>
          </w:tcPr>
          <w:p w:rsidR="005E733B" w:rsidRPr="00742CDC" w:rsidRDefault="005774FF" w:rsidP="00B37F7F">
            <w:pPr>
              <w:pStyle w:val="aa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Заявление о пред</w:t>
            </w:r>
            <w:r w:rsidR="00725100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оставлении субсидии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5774FF" w:rsidRPr="00742CDC" w:rsidRDefault="005774FF" w:rsidP="00B37F7F">
            <w:pPr>
              <w:pStyle w:val="aa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2. </w:t>
            </w:r>
            <w:r w:rsidR="00047E69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Справка, подтверждающая отсутствие просроченной задолженно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по выплате заработной платы.</w:t>
            </w:r>
          </w:p>
          <w:p w:rsidR="005774FF" w:rsidRPr="00742CDC" w:rsidRDefault="005774FF" w:rsidP="00B37F7F">
            <w:pPr>
              <w:pStyle w:val="aa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 Копия документа, подтверждающего право пользования во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дным объектом.</w:t>
            </w:r>
          </w:p>
          <w:p w:rsidR="005E733B" w:rsidRPr="00742CDC" w:rsidRDefault="005774FF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Копия договора поставки техниче</w:t>
            </w:r>
            <w:r w:rsidR="003B2B02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ского средства или </w:t>
            </w:r>
            <w:r w:rsidR="003B2B02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оборудования</w:t>
            </w:r>
            <w:r w:rsidR="001D11D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765C6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64374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копия</w:t>
            </w:r>
            <w:r w:rsidR="001D11D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договора финансовой аренды (лизинга)</w:t>
            </w:r>
            <w:r w:rsidR="003765C6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5E733B" w:rsidRPr="00742CDC" w:rsidRDefault="005774FF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5. </w:t>
            </w:r>
            <w:r w:rsidR="00F0616D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Копия товарной накладной на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приобретенное технич</w:t>
            </w:r>
            <w:r w:rsidR="003B2B02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еское средство </w:t>
            </w:r>
            <w:r w:rsidR="003765C6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или </w:t>
            </w:r>
            <w:r w:rsidR="003B2B02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оборудование</w:t>
            </w:r>
            <w:r w:rsidR="003765C6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r w:rsidR="0064374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копия</w:t>
            </w:r>
            <w:r w:rsidR="00F9186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акта приема-передачи предм</w:t>
            </w:r>
            <w:r w:rsidR="00BA2BA9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ета финансовой аренды (лизинга)</w:t>
            </w:r>
            <w:r w:rsidR="003765C6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5E733B" w:rsidRPr="00742CDC" w:rsidRDefault="005774FF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Копия паспорта технического средства или оборудования с отметкой о государственной 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регистрации.</w:t>
            </w:r>
          </w:p>
          <w:p w:rsidR="005E733B" w:rsidRPr="00742CDC" w:rsidRDefault="005774FF" w:rsidP="00562B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Копии платежных документов на</w:t>
            </w:r>
            <w:r w:rsidR="00562BF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оплату приобретенного техниче</w:t>
            </w:r>
            <w:r w:rsidR="00FF51F4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ского средства или оборудования</w:t>
            </w:r>
          </w:p>
        </w:tc>
      </w:tr>
    </w:tbl>
    <w:p w:rsidR="003C0F3C" w:rsidRPr="00742CDC" w:rsidRDefault="003C0F3C" w:rsidP="00B37F7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2525"/>
      <w:bookmarkEnd w:id="0"/>
    </w:p>
    <w:p w:rsidR="00EA69DF" w:rsidRPr="00742CDC" w:rsidRDefault="00EA69DF" w:rsidP="00B37F7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69DF" w:rsidRPr="00742CDC" w:rsidRDefault="00EA69DF" w:rsidP="00B37F7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0323E" w:rsidRPr="00742CDC" w:rsidRDefault="00EA69DF" w:rsidP="0022609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bookmarkStart w:id="1" w:name="_GoBack"/>
      <w:bookmarkEnd w:id="1"/>
    </w:p>
    <w:sectPr w:rsidR="00A0323E" w:rsidRPr="00742CDC" w:rsidSect="00C03B21">
      <w:headerReference w:type="default" r:id="rId9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D6F" w:rsidRDefault="00C35D6F" w:rsidP="00F33FA5">
      <w:pPr>
        <w:spacing w:after="0" w:line="240" w:lineRule="auto"/>
      </w:pPr>
      <w:r>
        <w:separator/>
      </w:r>
    </w:p>
  </w:endnote>
  <w:endnote w:type="continuationSeparator" w:id="0">
    <w:p w:rsidR="00C35D6F" w:rsidRDefault="00C35D6F" w:rsidP="00F3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D6F" w:rsidRDefault="00C35D6F" w:rsidP="00F33FA5">
      <w:pPr>
        <w:spacing w:after="0" w:line="240" w:lineRule="auto"/>
      </w:pPr>
      <w:r>
        <w:separator/>
      </w:r>
    </w:p>
  </w:footnote>
  <w:footnote w:type="continuationSeparator" w:id="0">
    <w:p w:rsidR="00C35D6F" w:rsidRDefault="00C35D6F" w:rsidP="00F3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850032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F33FA5" w:rsidRPr="00F33FA5" w:rsidRDefault="00DC434C">
        <w:pPr>
          <w:pStyle w:val="ab"/>
          <w:jc w:val="center"/>
          <w:rPr>
            <w:rFonts w:ascii="Times New Roman" w:hAnsi="Times New Roman"/>
            <w:sz w:val="20"/>
            <w:szCs w:val="20"/>
          </w:rPr>
        </w:pPr>
        <w:r w:rsidRPr="00F33FA5">
          <w:rPr>
            <w:rFonts w:ascii="Times New Roman" w:hAnsi="Times New Roman"/>
            <w:sz w:val="20"/>
            <w:szCs w:val="20"/>
          </w:rPr>
          <w:fldChar w:fldCharType="begin"/>
        </w:r>
        <w:r w:rsidR="00F33FA5" w:rsidRPr="00F33FA5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F33FA5">
          <w:rPr>
            <w:rFonts w:ascii="Times New Roman" w:hAnsi="Times New Roman"/>
            <w:sz w:val="20"/>
            <w:szCs w:val="20"/>
          </w:rPr>
          <w:fldChar w:fldCharType="separate"/>
        </w:r>
        <w:r w:rsidR="00226097">
          <w:rPr>
            <w:rFonts w:ascii="Times New Roman" w:hAnsi="Times New Roman"/>
            <w:noProof/>
            <w:sz w:val="20"/>
            <w:szCs w:val="20"/>
          </w:rPr>
          <w:t>4</w:t>
        </w:r>
        <w:r w:rsidRPr="00F33FA5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F33FA5" w:rsidRDefault="00F33FA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79CD"/>
    <w:multiLevelType w:val="hybridMultilevel"/>
    <w:tmpl w:val="B4F6F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97156"/>
    <w:multiLevelType w:val="hybridMultilevel"/>
    <w:tmpl w:val="84005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B7EB6"/>
    <w:multiLevelType w:val="hybridMultilevel"/>
    <w:tmpl w:val="4C6ACCEC"/>
    <w:lvl w:ilvl="0" w:tplc="C2BC19A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4B1D9D"/>
    <w:multiLevelType w:val="hybridMultilevel"/>
    <w:tmpl w:val="7424EFCE"/>
    <w:lvl w:ilvl="0" w:tplc="11C2A30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6582B"/>
    <w:multiLevelType w:val="hybridMultilevel"/>
    <w:tmpl w:val="2BD8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F1681"/>
    <w:multiLevelType w:val="hybridMultilevel"/>
    <w:tmpl w:val="7126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C1C54"/>
    <w:multiLevelType w:val="hybridMultilevel"/>
    <w:tmpl w:val="A306B376"/>
    <w:lvl w:ilvl="0" w:tplc="150E2E24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207448D"/>
    <w:multiLevelType w:val="hybridMultilevel"/>
    <w:tmpl w:val="DA823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3C0B"/>
    <w:multiLevelType w:val="hybridMultilevel"/>
    <w:tmpl w:val="B4747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5D7688"/>
    <w:multiLevelType w:val="hybridMultilevel"/>
    <w:tmpl w:val="87C8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00658"/>
    <w:multiLevelType w:val="hybridMultilevel"/>
    <w:tmpl w:val="677EDA44"/>
    <w:lvl w:ilvl="0" w:tplc="B21A4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04BDA"/>
    <w:multiLevelType w:val="hybridMultilevel"/>
    <w:tmpl w:val="60CCE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5173C7"/>
    <w:multiLevelType w:val="hybridMultilevel"/>
    <w:tmpl w:val="06A2E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F24D4"/>
    <w:multiLevelType w:val="hybridMultilevel"/>
    <w:tmpl w:val="F1DE5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3756D"/>
    <w:multiLevelType w:val="hybridMultilevel"/>
    <w:tmpl w:val="AE9E677E"/>
    <w:lvl w:ilvl="0" w:tplc="09487A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F20852"/>
    <w:multiLevelType w:val="hybridMultilevel"/>
    <w:tmpl w:val="C55E4E14"/>
    <w:lvl w:ilvl="0" w:tplc="A48C3C0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C5D5362"/>
    <w:multiLevelType w:val="hybridMultilevel"/>
    <w:tmpl w:val="4E7EA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16"/>
  </w:num>
  <w:num w:numId="5">
    <w:abstractNumId w:val="5"/>
  </w:num>
  <w:num w:numId="6">
    <w:abstractNumId w:val="9"/>
  </w:num>
  <w:num w:numId="7">
    <w:abstractNumId w:val="4"/>
  </w:num>
  <w:num w:numId="8">
    <w:abstractNumId w:val="12"/>
  </w:num>
  <w:num w:numId="9">
    <w:abstractNumId w:val="0"/>
  </w:num>
  <w:num w:numId="10">
    <w:abstractNumId w:val="7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5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FCC"/>
    <w:rsid w:val="00002365"/>
    <w:rsid w:val="000024B5"/>
    <w:rsid w:val="00003B9D"/>
    <w:rsid w:val="00006167"/>
    <w:rsid w:val="0000683D"/>
    <w:rsid w:val="000072A2"/>
    <w:rsid w:val="0001032C"/>
    <w:rsid w:val="000135C9"/>
    <w:rsid w:val="00013AD6"/>
    <w:rsid w:val="00014A0D"/>
    <w:rsid w:val="00015928"/>
    <w:rsid w:val="00015BF7"/>
    <w:rsid w:val="00015C6F"/>
    <w:rsid w:val="00017B27"/>
    <w:rsid w:val="00021F22"/>
    <w:rsid w:val="00022695"/>
    <w:rsid w:val="000228B0"/>
    <w:rsid w:val="00026EBC"/>
    <w:rsid w:val="00027199"/>
    <w:rsid w:val="000304B1"/>
    <w:rsid w:val="00031F1C"/>
    <w:rsid w:val="00032871"/>
    <w:rsid w:val="00033B97"/>
    <w:rsid w:val="000347DB"/>
    <w:rsid w:val="00037AB5"/>
    <w:rsid w:val="00037E49"/>
    <w:rsid w:val="00037EDC"/>
    <w:rsid w:val="00037F94"/>
    <w:rsid w:val="00040F4E"/>
    <w:rsid w:val="00042778"/>
    <w:rsid w:val="00043390"/>
    <w:rsid w:val="00047B67"/>
    <w:rsid w:val="00047E69"/>
    <w:rsid w:val="00050DE0"/>
    <w:rsid w:val="00052E2C"/>
    <w:rsid w:val="00053FD1"/>
    <w:rsid w:val="00057ED2"/>
    <w:rsid w:val="000659D9"/>
    <w:rsid w:val="00065BF4"/>
    <w:rsid w:val="00067922"/>
    <w:rsid w:val="000705DD"/>
    <w:rsid w:val="000712DD"/>
    <w:rsid w:val="00072A6A"/>
    <w:rsid w:val="00074588"/>
    <w:rsid w:val="00083C6B"/>
    <w:rsid w:val="00083F33"/>
    <w:rsid w:val="0008495F"/>
    <w:rsid w:val="00085570"/>
    <w:rsid w:val="00086340"/>
    <w:rsid w:val="00086A7E"/>
    <w:rsid w:val="00092814"/>
    <w:rsid w:val="00094444"/>
    <w:rsid w:val="0009461A"/>
    <w:rsid w:val="00094A73"/>
    <w:rsid w:val="00095CFE"/>
    <w:rsid w:val="0009628E"/>
    <w:rsid w:val="0009678E"/>
    <w:rsid w:val="000A0F2C"/>
    <w:rsid w:val="000A2059"/>
    <w:rsid w:val="000A240A"/>
    <w:rsid w:val="000A36EB"/>
    <w:rsid w:val="000A4470"/>
    <w:rsid w:val="000A51CC"/>
    <w:rsid w:val="000A644C"/>
    <w:rsid w:val="000A7EB5"/>
    <w:rsid w:val="000B0229"/>
    <w:rsid w:val="000B22F9"/>
    <w:rsid w:val="000B3585"/>
    <w:rsid w:val="000B3FDC"/>
    <w:rsid w:val="000B6AF0"/>
    <w:rsid w:val="000C01F4"/>
    <w:rsid w:val="000C08D0"/>
    <w:rsid w:val="000C1278"/>
    <w:rsid w:val="000C2337"/>
    <w:rsid w:val="000C6420"/>
    <w:rsid w:val="000C7F7E"/>
    <w:rsid w:val="000D0E4D"/>
    <w:rsid w:val="000D2F21"/>
    <w:rsid w:val="000D5AA2"/>
    <w:rsid w:val="000D7D56"/>
    <w:rsid w:val="000E2C40"/>
    <w:rsid w:val="000F1407"/>
    <w:rsid w:val="000F3B79"/>
    <w:rsid w:val="000F423D"/>
    <w:rsid w:val="000F62F2"/>
    <w:rsid w:val="00100AEF"/>
    <w:rsid w:val="0010167B"/>
    <w:rsid w:val="0010380F"/>
    <w:rsid w:val="00103992"/>
    <w:rsid w:val="00104608"/>
    <w:rsid w:val="0010600A"/>
    <w:rsid w:val="00111891"/>
    <w:rsid w:val="00112266"/>
    <w:rsid w:val="00112ADF"/>
    <w:rsid w:val="001130D9"/>
    <w:rsid w:val="00113944"/>
    <w:rsid w:val="001140B2"/>
    <w:rsid w:val="00114FDB"/>
    <w:rsid w:val="0012092B"/>
    <w:rsid w:val="00121492"/>
    <w:rsid w:val="00121A82"/>
    <w:rsid w:val="00123AFA"/>
    <w:rsid w:val="00123EA7"/>
    <w:rsid w:val="00126498"/>
    <w:rsid w:val="00127035"/>
    <w:rsid w:val="0013158B"/>
    <w:rsid w:val="00134FEF"/>
    <w:rsid w:val="00137642"/>
    <w:rsid w:val="001401A5"/>
    <w:rsid w:val="0014037F"/>
    <w:rsid w:val="001411C3"/>
    <w:rsid w:val="001412E7"/>
    <w:rsid w:val="00141F25"/>
    <w:rsid w:val="0014217E"/>
    <w:rsid w:val="001466F5"/>
    <w:rsid w:val="00150B6F"/>
    <w:rsid w:val="00151E9F"/>
    <w:rsid w:val="00152EFC"/>
    <w:rsid w:val="001546E8"/>
    <w:rsid w:val="0015470F"/>
    <w:rsid w:val="001559A5"/>
    <w:rsid w:val="00155E73"/>
    <w:rsid w:val="00155F47"/>
    <w:rsid w:val="0015692D"/>
    <w:rsid w:val="00161EBB"/>
    <w:rsid w:val="00162A6F"/>
    <w:rsid w:val="00163D42"/>
    <w:rsid w:val="00165C7A"/>
    <w:rsid w:val="00173E56"/>
    <w:rsid w:val="00175B34"/>
    <w:rsid w:val="001763AD"/>
    <w:rsid w:val="0018263B"/>
    <w:rsid w:val="0018268C"/>
    <w:rsid w:val="00184887"/>
    <w:rsid w:val="00184F02"/>
    <w:rsid w:val="00185188"/>
    <w:rsid w:val="00185CA1"/>
    <w:rsid w:val="00190512"/>
    <w:rsid w:val="001A0397"/>
    <w:rsid w:val="001A081E"/>
    <w:rsid w:val="001A1C59"/>
    <w:rsid w:val="001A222D"/>
    <w:rsid w:val="001A3F07"/>
    <w:rsid w:val="001B242D"/>
    <w:rsid w:val="001B2D15"/>
    <w:rsid w:val="001B4573"/>
    <w:rsid w:val="001B4EB5"/>
    <w:rsid w:val="001C5CA1"/>
    <w:rsid w:val="001C5FF5"/>
    <w:rsid w:val="001C6E98"/>
    <w:rsid w:val="001D076F"/>
    <w:rsid w:val="001D11DA"/>
    <w:rsid w:val="001D11E0"/>
    <w:rsid w:val="001D19ED"/>
    <w:rsid w:val="001D20DE"/>
    <w:rsid w:val="001D6C06"/>
    <w:rsid w:val="001D6F49"/>
    <w:rsid w:val="001D7633"/>
    <w:rsid w:val="001E0D9E"/>
    <w:rsid w:val="001E4A24"/>
    <w:rsid w:val="001E504E"/>
    <w:rsid w:val="001E7A83"/>
    <w:rsid w:val="001E7F1F"/>
    <w:rsid w:val="001F3B13"/>
    <w:rsid w:val="001F4BAD"/>
    <w:rsid w:val="001F5CF2"/>
    <w:rsid w:val="002002FD"/>
    <w:rsid w:val="002013A0"/>
    <w:rsid w:val="00201664"/>
    <w:rsid w:val="00202011"/>
    <w:rsid w:val="0020457A"/>
    <w:rsid w:val="00206938"/>
    <w:rsid w:val="002077FC"/>
    <w:rsid w:val="00211400"/>
    <w:rsid w:val="00211E0E"/>
    <w:rsid w:val="00212C1C"/>
    <w:rsid w:val="00215DB3"/>
    <w:rsid w:val="002215D8"/>
    <w:rsid w:val="00221774"/>
    <w:rsid w:val="00221F56"/>
    <w:rsid w:val="002224A1"/>
    <w:rsid w:val="0022348E"/>
    <w:rsid w:val="00224495"/>
    <w:rsid w:val="0022451D"/>
    <w:rsid w:val="00226097"/>
    <w:rsid w:val="00230C0E"/>
    <w:rsid w:val="00230C7C"/>
    <w:rsid w:val="00240EA4"/>
    <w:rsid w:val="00246C46"/>
    <w:rsid w:val="002506A8"/>
    <w:rsid w:val="00251161"/>
    <w:rsid w:val="0025253E"/>
    <w:rsid w:val="00252F84"/>
    <w:rsid w:val="00254DA1"/>
    <w:rsid w:val="0025676C"/>
    <w:rsid w:val="00257990"/>
    <w:rsid w:val="002629E9"/>
    <w:rsid w:val="002632C3"/>
    <w:rsid w:val="00263AAE"/>
    <w:rsid w:val="002657AB"/>
    <w:rsid w:val="002657D9"/>
    <w:rsid w:val="00265BDA"/>
    <w:rsid w:val="002660DD"/>
    <w:rsid w:val="00267819"/>
    <w:rsid w:val="00270DC1"/>
    <w:rsid w:val="002712B5"/>
    <w:rsid w:val="00271631"/>
    <w:rsid w:val="002770C8"/>
    <w:rsid w:val="00277E34"/>
    <w:rsid w:val="00280540"/>
    <w:rsid w:val="00283568"/>
    <w:rsid w:val="00285C94"/>
    <w:rsid w:val="00287A7E"/>
    <w:rsid w:val="0029502D"/>
    <w:rsid w:val="002A3BE3"/>
    <w:rsid w:val="002A3BE8"/>
    <w:rsid w:val="002A5EBB"/>
    <w:rsid w:val="002A6D2C"/>
    <w:rsid w:val="002A719E"/>
    <w:rsid w:val="002A77F9"/>
    <w:rsid w:val="002B06AA"/>
    <w:rsid w:val="002B0889"/>
    <w:rsid w:val="002B1F22"/>
    <w:rsid w:val="002B5187"/>
    <w:rsid w:val="002B57C7"/>
    <w:rsid w:val="002B6B06"/>
    <w:rsid w:val="002B715E"/>
    <w:rsid w:val="002C1097"/>
    <w:rsid w:val="002C18C3"/>
    <w:rsid w:val="002C3A89"/>
    <w:rsid w:val="002D06AB"/>
    <w:rsid w:val="002D2453"/>
    <w:rsid w:val="002D6841"/>
    <w:rsid w:val="002D77B4"/>
    <w:rsid w:val="002D7E0F"/>
    <w:rsid w:val="002E2CC9"/>
    <w:rsid w:val="002E3022"/>
    <w:rsid w:val="002E3906"/>
    <w:rsid w:val="002E65D1"/>
    <w:rsid w:val="002E740E"/>
    <w:rsid w:val="002E7BEA"/>
    <w:rsid w:val="002F024A"/>
    <w:rsid w:val="002F1128"/>
    <w:rsid w:val="002F1C51"/>
    <w:rsid w:val="002F2665"/>
    <w:rsid w:val="002F3DFA"/>
    <w:rsid w:val="002F57FF"/>
    <w:rsid w:val="002F6C56"/>
    <w:rsid w:val="00302A3A"/>
    <w:rsid w:val="00304883"/>
    <w:rsid w:val="0030539E"/>
    <w:rsid w:val="00310F7C"/>
    <w:rsid w:val="00312133"/>
    <w:rsid w:val="00312BBE"/>
    <w:rsid w:val="00314676"/>
    <w:rsid w:val="003205EC"/>
    <w:rsid w:val="003217C1"/>
    <w:rsid w:val="00321F17"/>
    <w:rsid w:val="0032205F"/>
    <w:rsid w:val="00322CDA"/>
    <w:rsid w:val="00326157"/>
    <w:rsid w:val="00326C2C"/>
    <w:rsid w:val="00330580"/>
    <w:rsid w:val="003357D1"/>
    <w:rsid w:val="00337865"/>
    <w:rsid w:val="00340FD2"/>
    <w:rsid w:val="003458D3"/>
    <w:rsid w:val="00346B7B"/>
    <w:rsid w:val="003473BC"/>
    <w:rsid w:val="00350856"/>
    <w:rsid w:val="00352F6E"/>
    <w:rsid w:val="00356778"/>
    <w:rsid w:val="00357ADA"/>
    <w:rsid w:val="00361A47"/>
    <w:rsid w:val="003631D1"/>
    <w:rsid w:val="00365C61"/>
    <w:rsid w:val="00366285"/>
    <w:rsid w:val="00366513"/>
    <w:rsid w:val="00367A33"/>
    <w:rsid w:val="00370882"/>
    <w:rsid w:val="003728E8"/>
    <w:rsid w:val="0037373D"/>
    <w:rsid w:val="00375AFB"/>
    <w:rsid w:val="00375FA5"/>
    <w:rsid w:val="0037656C"/>
    <w:rsid w:val="003765C6"/>
    <w:rsid w:val="0037683F"/>
    <w:rsid w:val="00376918"/>
    <w:rsid w:val="00376E85"/>
    <w:rsid w:val="0038162E"/>
    <w:rsid w:val="0038330C"/>
    <w:rsid w:val="00384EF6"/>
    <w:rsid w:val="00385F6F"/>
    <w:rsid w:val="003863AC"/>
    <w:rsid w:val="00387050"/>
    <w:rsid w:val="00391414"/>
    <w:rsid w:val="00393818"/>
    <w:rsid w:val="00395218"/>
    <w:rsid w:val="00396717"/>
    <w:rsid w:val="003A1E0F"/>
    <w:rsid w:val="003A2221"/>
    <w:rsid w:val="003A38F8"/>
    <w:rsid w:val="003A4480"/>
    <w:rsid w:val="003A6C52"/>
    <w:rsid w:val="003A749B"/>
    <w:rsid w:val="003A787E"/>
    <w:rsid w:val="003B046F"/>
    <w:rsid w:val="003B0920"/>
    <w:rsid w:val="003B0F57"/>
    <w:rsid w:val="003B2B02"/>
    <w:rsid w:val="003B479C"/>
    <w:rsid w:val="003B47DF"/>
    <w:rsid w:val="003B58EF"/>
    <w:rsid w:val="003B689D"/>
    <w:rsid w:val="003B6AC6"/>
    <w:rsid w:val="003C0F3C"/>
    <w:rsid w:val="003C1CF0"/>
    <w:rsid w:val="003C36EB"/>
    <w:rsid w:val="003C4823"/>
    <w:rsid w:val="003C5A80"/>
    <w:rsid w:val="003D4016"/>
    <w:rsid w:val="003D479C"/>
    <w:rsid w:val="003D4ABA"/>
    <w:rsid w:val="003E20D0"/>
    <w:rsid w:val="003E3D24"/>
    <w:rsid w:val="003E4EE7"/>
    <w:rsid w:val="003F3537"/>
    <w:rsid w:val="003F6DD5"/>
    <w:rsid w:val="00400A98"/>
    <w:rsid w:val="004032AF"/>
    <w:rsid w:val="004043D7"/>
    <w:rsid w:val="00411409"/>
    <w:rsid w:val="004139A3"/>
    <w:rsid w:val="00413D0C"/>
    <w:rsid w:val="00415154"/>
    <w:rsid w:val="00416B13"/>
    <w:rsid w:val="00417BBB"/>
    <w:rsid w:val="00420F6A"/>
    <w:rsid w:val="00421C3B"/>
    <w:rsid w:val="004245E2"/>
    <w:rsid w:val="0042528E"/>
    <w:rsid w:val="004317E2"/>
    <w:rsid w:val="00431CBA"/>
    <w:rsid w:val="004340B0"/>
    <w:rsid w:val="00434691"/>
    <w:rsid w:val="00436FA2"/>
    <w:rsid w:val="00437B33"/>
    <w:rsid w:val="00437B37"/>
    <w:rsid w:val="0044101F"/>
    <w:rsid w:val="00443863"/>
    <w:rsid w:val="004444C1"/>
    <w:rsid w:val="004454DF"/>
    <w:rsid w:val="00445ED6"/>
    <w:rsid w:val="004467A2"/>
    <w:rsid w:val="00451695"/>
    <w:rsid w:val="00452C56"/>
    <w:rsid w:val="00454C06"/>
    <w:rsid w:val="00455895"/>
    <w:rsid w:val="00455A48"/>
    <w:rsid w:val="004566FC"/>
    <w:rsid w:val="00457B87"/>
    <w:rsid w:val="00461BE1"/>
    <w:rsid w:val="00462881"/>
    <w:rsid w:val="00462B2F"/>
    <w:rsid w:val="00462FCC"/>
    <w:rsid w:val="00467DDE"/>
    <w:rsid w:val="00467DFA"/>
    <w:rsid w:val="00470635"/>
    <w:rsid w:val="0047091E"/>
    <w:rsid w:val="00470FE9"/>
    <w:rsid w:val="00475D76"/>
    <w:rsid w:val="00481A20"/>
    <w:rsid w:val="00483330"/>
    <w:rsid w:val="004838CB"/>
    <w:rsid w:val="0048445C"/>
    <w:rsid w:val="004864DB"/>
    <w:rsid w:val="00490852"/>
    <w:rsid w:val="00490974"/>
    <w:rsid w:val="00492253"/>
    <w:rsid w:val="00493383"/>
    <w:rsid w:val="00494F67"/>
    <w:rsid w:val="00496342"/>
    <w:rsid w:val="004A1CE8"/>
    <w:rsid w:val="004A2CFE"/>
    <w:rsid w:val="004A2DBE"/>
    <w:rsid w:val="004A4224"/>
    <w:rsid w:val="004A489E"/>
    <w:rsid w:val="004A5F70"/>
    <w:rsid w:val="004A620A"/>
    <w:rsid w:val="004B1A41"/>
    <w:rsid w:val="004B29CF"/>
    <w:rsid w:val="004B338B"/>
    <w:rsid w:val="004B47CF"/>
    <w:rsid w:val="004B4F3A"/>
    <w:rsid w:val="004B5EEF"/>
    <w:rsid w:val="004B637E"/>
    <w:rsid w:val="004B7069"/>
    <w:rsid w:val="004B71D0"/>
    <w:rsid w:val="004C0BEA"/>
    <w:rsid w:val="004C2227"/>
    <w:rsid w:val="004C523A"/>
    <w:rsid w:val="004C6986"/>
    <w:rsid w:val="004D2DB4"/>
    <w:rsid w:val="004D32D8"/>
    <w:rsid w:val="004D48C3"/>
    <w:rsid w:val="004D6901"/>
    <w:rsid w:val="004D77BF"/>
    <w:rsid w:val="004E3494"/>
    <w:rsid w:val="004E5750"/>
    <w:rsid w:val="004E6213"/>
    <w:rsid w:val="004F083B"/>
    <w:rsid w:val="004F4726"/>
    <w:rsid w:val="004F7DE8"/>
    <w:rsid w:val="005029B8"/>
    <w:rsid w:val="00505E09"/>
    <w:rsid w:val="0051037E"/>
    <w:rsid w:val="00511EB5"/>
    <w:rsid w:val="00515FE9"/>
    <w:rsid w:val="00517D2C"/>
    <w:rsid w:val="0052020B"/>
    <w:rsid w:val="00521140"/>
    <w:rsid w:val="0052187C"/>
    <w:rsid w:val="00522A1D"/>
    <w:rsid w:val="0052625B"/>
    <w:rsid w:val="005263BF"/>
    <w:rsid w:val="005272E6"/>
    <w:rsid w:val="005278D2"/>
    <w:rsid w:val="00531EFF"/>
    <w:rsid w:val="005321E1"/>
    <w:rsid w:val="00534CA7"/>
    <w:rsid w:val="00534E01"/>
    <w:rsid w:val="00541C60"/>
    <w:rsid w:val="00543019"/>
    <w:rsid w:val="00544BCA"/>
    <w:rsid w:val="0054509C"/>
    <w:rsid w:val="00546EB1"/>
    <w:rsid w:val="00547799"/>
    <w:rsid w:val="005507EC"/>
    <w:rsid w:val="0055252C"/>
    <w:rsid w:val="00554597"/>
    <w:rsid w:val="0055657C"/>
    <w:rsid w:val="00556F10"/>
    <w:rsid w:val="0055727C"/>
    <w:rsid w:val="00557FF0"/>
    <w:rsid w:val="00561CCF"/>
    <w:rsid w:val="00562665"/>
    <w:rsid w:val="00562BFB"/>
    <w:rsid w:val="00562CCE"/>
    <w:rsid w:val="0056399E"/>
    <w:rsid w:val="0056497A"/>
    <w:rsid w:val="00566613"/>
    <w:rsid w:val="00571370"/>
    <w:rsid w:val="00572324"/>
    <w:rsid w:val="0057238F"/>
    <w:rsid w:val="00573222"/>
    <w:rsid w:val="0057480A"/>
    <w:rsid w:val="005753DB"/>
    <w:rsid w:val="00575750"/>
    <w:rsid w:val="005774FF"/>
    <w:rsid w:val="00583054"/>
    <w:rsid w:val="00586188"/>
    <w:rsid w:val="00591999"/>
    <w:rsid w:val="00593F24"/>
    <w:rsid w:val="005941BD"/>
    <w:rsid w:val="005961F3"/>
    <w:rsid w:val="00597017"/>
    <w:rsid w:val="005A0DB2"/>
    <w:rsid w:val="005A11AB"/>
    <w:rsid w:val="005A143D"/>
    <w:rsid w:val="005A1637"/>
    <w:rsid w:val="005A2AD7"/>
    <w:rsid w:val="005A49E4"/>
    <w:rsid w:val="005A618F"/>
    <w:rsid w:val="005A76EF"/>
    <w:rsid w:val="005B0434"/>
    <w:rsid w:val="005B0C06"/>
    <w:rsid w:val="005B22AF"/>
    <w:rsid w:val="005B3EC9"/>
    <w:rsid w:val="005B471D"/>
    <w:rsid w:val="005B501B"/>
    <w:rsid w:val="005B58B0"/>
    <w:rsid w:val="005B6B10"/>
    <w:rsid w:val="005B7E55"/>
    <w:rsid w:val="005C008D"/>
    <w:rsid w:val="005C0E49"/>
    <w:rsid w:val="005C10EF"/>
    <w:rsid w:val="005C39B2"/>
    <w:rsid w:val="005C636C"/>
    <w:rsid w:val="005D0725"/>
    <w:rsid w:val="005D075E"/>
    <w:rsid w:val="005D3826"/>
    <w:rsid w:val="005E03E4"/>
    <w:rsid w:val="005E1D94"/>
    <w:rsid w:val="005E23C5"/>
    <w:rsid w:val="005E3C3E"/>
    <w:rsid w:val="005E56B5"/>
    <w:rsid w:val="005E733B"/>
    <w:rsid w:val="005F1611"/>
    <w:rsid w:val="005F2523"/>
    <w:rsid w:val="005F3039"/>
    <w:rsid w:val="005F313E"/>
    <w:rsid w:val="005F4549"/>
    <w:rsid w:val="005F49FC"/>
    <w:rsid w:val="005F4BFC"/>
    <w:rsid w:val="005F6515"/>
    <w:rsid w:val="005F7629"/>
    <w:rsid w:val="00600A7A"/>
    <w:rsid w:val="00601F27"/>
    <w:rsid w:val="00611AC4"/>
    <w:rsid w:val="0061298F"/>
    <w:rsid w:val="006150A2"/>
    <w:rsid w:val="00615B06"/>
    <w:rsid w:val="00621CEF"/>
    <w:rsid w:val="0062288A"/>
    <w:rsid w:val="00625CA4"/>
    <w:rsid w:val="00630A7F"/>
    <w:rsid w:val="0063154C"/>
    <w:rsid w:val="00632C52"/>
    <w:rsid w:val="00633247"/>
    <w:rsid w:val="006356B1"/>
    <w:rsid w:val="00636031"/>
    <w:rsid w:val="00636157"/>
    <w:rsid w:val="00636806"/>
    <w:rsid w:val="0063690E"/>
    <w:rsid w:val="00641814"/>
    <w:rsid w:val="0064374E"/>
    <w:rsid w:val="006452EF"/>
    <w:rsid w:val="00651D65"/>
    <w:rsid w:val="00652FCF"/>
    <w:rsid w:val="00653B62"/>
    <w:rsid w:val="006570B8"/>
    <w:rsid w:val="00657360"/>
    <w:rsid w:val="00664078"/>
    <w:rsid w:val="00665DC1"/>
    <w:rsid w:val="00667CEB"/>
    <w:rsid w:val="00671F89"/>
    <w:rsid w:val="00673349"/>
    <w:rsid w:val="00676E6F"/>
    <w:rsid w:val="006819F6"/>
    <w:rsid w:val="0069051E"/>
    <w:rsid w:val="00696325"/>
    <w:rsid w:val="00696EC5"/>
    <w:rsid w:val="006A2F68"/>
    <w:rsid w:val="006B1935"/>
    <w:rsid w:val="006B3377"/>
    <w:rsid w:val="006B421C"/>
    <w:rsid w:val="006B424C"/>
    <w:rsid w:val="006C16E0"/>
    <w:rsid w:val="006C3186"/>
    <w:rsid w:val="006D1683"/>
    <w:rsid w:val="006D26DD"/>
    <w:rsid w:val="006D50FC"/>
    <w:rsid w:val="006D6BE0"/>
    <w:rsid w:val="006E0384"/>
    <w:rsid w:val="006E0B5E"/>
    <w:rsid w:val="006E10CE"/>
    <w:rsid w:val="006E3517"/>
    <w:rsid w:val="006E4C6A"/>
    <w:rsid w:val="006E50A4"/>
    <w:rsid w:val="006E7387"/>
    <w:rsid w:val="006F1C3F"/>
    <w:rsid w:val="006F7572"/>
    <w:rsid w:val="007005B5"/>
    <w:rsid w:val="0070470A"/>
    <w:rsid w:val="00705E6C"/>
    <w:rsid w:val="007158D8"/>
    <w:rsid w:val="00716BD9"/>
    <w:rsid w:val="00716F4B"/>
    <w:rsid w:val="00720FEA"/>
    <w:rsid w:val="00721FC3"/>
    <w:rsid w:val="007224E4"/>
    <w:rsid w:val="00725100"/>
    <w:rsid w:val="00726272"/>
    <w:rsid w:val="00726AAE"/>
    <w:rsid w:val="00731D0D"/>
    <w:rsid w:val="00731FBC"/>
    <w:rsid w:val="007356A6"/>
    <w:rsid w:val="00736107"/>
    <w:rsid w:val="00736990"/>
    <w:rsid w:val="007377C9"/>
    <w:rsid w:val="00737AA2"/>
    <w:rsid w:val="00740D84"/>
    <w:rsid w:val="00742871"/>
    <w:rsid w:val="00742CDC"/>
    <w:rsid w:val="00747E33"/>
    <w:rsid w:val="007561CC"/>
    <w:rsid w:val="00760F2C"/>
    <w:rsid w:val="00761330"/>
    <w:rsid w:val="00762566"/>
    <w:rsid w:val="00765B2E"/>
    <w:rsid w:val="0076680C"/>
    <w:rsid w:val="00766B38"/>
    <w:rsid w:val="007714C2"/>
    <w:rsid w:val="00774048"/>
    <w:rsid w:val="00774F9A"/>
    <w:rsid w:val="00775777"/>
    <w:rsid w:val="00775C72"/>
    <w:rsid w:val="00780719"/>
    <w:rsid w:val="007824FF"/>
    <w:rsid w:val="007828AA"/>
    <w:rsid w:val="007831D8"/>
    <w:rsid w:val="00784BB9"/>
    <w:rsid w:val="0078543A"/>
    <w:rsid w:val="00786D3B"/>
    <w:rsid w:val="00793257"/>
    <w:rsid w:val="00795E6E"/>
    <w:rsid w:val="007A4074"/>
    <w:rsid w:val="007A553A"/>
    <w:rsid w:val="007A6295"/>
    <w:rsid w:val="007A6686"/>
    <w:rsid w:val="007B40D7"/>
    <w:rsid w:val="007B4263"/>
    <w:rsid w:val="007B5767"/>
    <w:rsid w:val="007B5AE2"/>
    <w:rsid w:val="007C6E33"/>
    <w:rsid w:val="007C7708"/>
    <w:rsid w:val="007C7B80"/>
    <w:rsid w:val="007D34BB"/>
    <w:rsid w:val="007D3EE1"/>
    <w:rsid w:val="007D5B59"/>
    <w:rsid w:val="007D7818"/>
    <w:rsid w:val="007E0119"/>
    <w:rsid w:val="007E2CCB"/>
    <w:rsid w:val="007E3FFD"/>
    <w:rsid w:val="007E6D64"/>
    <w:rsid w:val="007E77D9"/>
    <w:rsid w:val="007E7BE8"/>
    <w:rsid w:val="007F1C2B"/>
    <w:rsid w:val="007F1C6F"/>
    <w:rsid w:val="007F3813"/>
    <w:rsid w:val="007F722B"/>
    <w:rsid w:val="008017BD"/>
    <w:rsid w:val="00803350"/>
    <w:rsid w:val="00803798"/>
    <w:rsid w:val="0080383A"/>
    <w:rsid w:val="00806955"/>
    <w:rsid w:val="008101E9"/>
    <w:rsid w:val="008103F7"/>
    <w:rsid w:val="0081215F"/>
    <w:rsid w:val="00813B00"/>
    <w:rsid w:val="0081463C"/>
    <w:rsid w:val="00814902"/>
    <w:rsid w:val="0081522D"/>
    <w:rsid w:val="008169D6"/>
    <w:rsid w:val="00817E23"/>
    <w:rsid w:val="008236BC"/>
    <w:rsid w:val="00824BFE"/>
    <w:rsid w:val="00825713"/>
    <w:rsid w:val="008260C2"/>
    <w:rsid w:val="008300C8"/>
    <w:rsid w:val="00831E0C"/>
    <w:rsid w:val="008320B6"/>
    <w:rsid w:val="00836EE8"/>
    <w:rsid w:val="00837C0C"/>
    <w:rsid w:val="0084095D"/>
    <w:rsid w:val="00842F57"/>
    <w:rsid w:val="00844167"/>
    <w:rsid w:val="0084479A"/>
    <w:rsid w:val="00845545"/>
    <w:rsid w:val="00852DF7"/>
    <w:rsid w:val="00856B24"/>
    <w:rsid w:val="008576F8"/>
    <w:rsid w:val="008602A1"/>
    <w:rsid w:val="00862D78"/>
    <w:rsid w:val="008644B1"/>
    <w:rsid w:val="00864585"/>
    <w:rsid w:val="00871A7D"/>
    <w:rsid w:val="008759F9"/>
    <w:rsid w:val="00875ED3"/>
    <w:rsid w:val="00877407"/>
    <w:rsid w:val="0088281F"/>
    <w:rsid w:val="0088384C"/>
    <w:rsid w:val="00884C72"/>
    <w:rsid w:val="008937BB"/>
    <w:rsid w:val="00897254"/>
    <w:rsid w:val="00897713"/>
    <w:rsid w:val="008A14FB"/>
    <w:rsid w:val="008A1DD5"/>
    <w:rsid w:val="008A42A8"/>
    <w:rsid w:val="008A4A56"/>
    <w:rsid w:val="008A56AA"/>
    <w:rsid w:val="008A5B9D"/>
    <w:rsid w:val="008A7075"/>
    <w:rsid w:val="008B2402"/>
    <w:rsid w:val="008B2781"/>
    <w:rsid w:val="008B487A"/>
    <w:rsid w:val="008B6980"/>
    <w:rsid w:val="008B7B32"/>
    <w:rsid w:val="008C2638"/>
    <w:rsid w:val="008C6940"/>
    <w:rsid w:val="008C715C"/>
    <w:rsid w:val="008C7821"/>
    <w:rsid w:val="008D2EDA"/>
    <w:rsid w:val="008D40B9"/>
    <w:rsid w:val="008E15D9"/>
    <w:rsid w:val="008E25B5"/>
    <w:rsid w:val="008E6E2C"/>
    <w:rsid w:val="008E749A"/>
    <w:rsid w:val="008F0775"/>
    <w:rsid w:val="008F1EC8"/>
    <w:rsid w:val="008F47B5"/>
    <w:rsid w:val="008F6D6B"/>
    <w:rsid w:val="008F7DD0"/>
    <w:rsid w:val="00902B65"/>
    <w:rsid w:val="00903DF3"/>
    <w:rsid w:val="009040CE"/>
    <w:rsid w:val="0090467D"/>
    <w:rsid w:val="00904AD8"/>
    <w:rsid w:val="00905BF9"/>
    <w:rsid w:val="009064C3"/>
    <w:rsid w:val="00906D81"/>
    <w:rsid w:val="00907A34"/>
    <w:rsid w:val="00907BA9"/>
    <w:rsid w:val="0091336D"/>
    <w:rsid w:val="00913F70"/>
    <w:rsid w:val="00915F57"/>
    <w:rsid w:val="00917A9B"/>
    <w:rsid w:val="00922786"/>
    <w:rsid w:val="009233E5"/>
    <w:rsid w:val="0092488E"/>
    <w:rsid w:val="00924B8D"/>
    <w:rsid w:val="009255CB"/>
    <w:rsid w:val="00931A27"/>
    <w:rsid w:val="009348E5"/>
    <w:rsid w:val="00934CF9"/>
    <w:rsid w:val="00935195"/>
    <w:rsid w:val="00936402"/>
    <w:rsid w:val="0093714D"/>
    <w:rsid w:val="0094222F"/>
    <w:rsid w:val="00944460"/>
    <w:rsid w:val="009446D5"/>
    <w:rsid w:val="00944C3E"/>
    <w:rsid w:val="00945907"/>
    <w:rsid w:val="0094722B"/>
    <w:rsid w:val="009476C7"/>
    <w:rsid w:val="009511DC"/>
    <w:rsid w:val="00952408"/>
    <w:rsid w:val="00952499"/>
    <w:rsid w:val="00953856"/>
    <w:rsid w:val="00954415"/>
    <w:rsid w:val="0095454E"/>
    <w:rsid w:val="0095510D"/>
    <w:rsid w:val="00956A39"/>
    <w:rsid w:val="00956A90"/>
    <w:rsid w:val="0095736F"/>
    <w:rsid w:val="00957491"/>
    <w:rsid w:val="00962C5C"/>
    <w:rsid w:val="00963058"/>
    <w:rsid w:val="00966174"/>
    <w:rsid w:val="009710C2"/>
    <w:rsid w:val="00971145"/>
    <w:rsid w:val="00971325"/>
    <w:rsid w:val="0097323A"/>
    <w:rsid w:val="0097390B"/>
    <w:rsid w:val="009742E9"/>
    <w:rsid w:val="009751F0"/>
    <w:rsid w:val="00975BFD"/>
    <w:rsid w:val="00976455"/>
    <w:rsid w:val="0098168E"/>
    <w:rsid w:val="00981EF1"/>
    <w:rsid w:val="00984144"/>
    <w:rsid w:val="0098553C"/>
    <w:rsid w:val="00985FFD"/>
    <w:rsid w:val="009901A9"/>
    <w:rsid w:val="00990916"/>
    <w:rsid w:val="0099381B"/>
    <w:rsid w:val="00994FC2"/>
    <w:rsid w:val="0099775E"/>
    <w:rsid w:val="009A1576"/>
    <w:rsid w:val="009A2803"/>
    <w:rsid w:val="009A2DCF"/>
    <w:rsid w:val="009A3AA1"/>
    <w:rsid w:val="009A3C6E"/>
    <w:rsid w:val="009A3EF7"/>
    <w:rsid w:val="009A4B4D"/>
    <w:rsid w:val="009A7297"/>
    <w:rsid w:val="009A7E9A"/>
    <w:rsid w:val="009B0D1A"/>
    <w:rsid w:val="009B1074"/>
    <w:rsid w:val="009B159E"/>
    <w:rsid w:val="009B634A"/>
    <w:rsid w:val="009C136E"/>
    <w:rsid w:val="009C37AD"/>
    <w:rsid w:val="009C3F1A"/>
    <w:rsid w:val="009C4A44"/>
    <w:rsid w:val="009C5A90"/>
    <w:rsid w:val="009C6507"/>
    <w:rsid w:val="009D2967"/>
    <w:rsid w:val="009D47EC"/>
    <w:rsid w:val="009D482F"/>
    <w:rsid w:val="009D5991"/>
    <w:rsid w:val="009D7260"/>
    <w:rsid w:val="009D7C4F"/>
    <w:rsid w:val="009E068B"/>
    <w:rsid w:val="009E132E"/>
    <w:rsid w:val="009E1435"/>
    <w:rsid w:val="009E2F35"/>
    <w:rsid w:val="009E3EFA"/>
    <w:rsid w:val="009E4B1D"/>
    <w:rsid w:val="009F1382"/>
    <w:rsid w:val="009F26F9"/>
    <w:rsid w:val="009F335C"/>
    <w:rsid w:val="009F4327"/>
    <w:rsid w:val="009F628F"/>
    <w:rsid w:val="009F76C5"/>
    <w:rsid w:val="00A0020E"/>
    <w:rsid w:val="00A008B6"/>
    <w:rsid w:val="00A00973"/>
    <w:rsid w:val="00A0309A"/>
    <w:rsid w:val="00A0323E"/>
    <w:rsid w:val="00A077F0"/>
    <w:rsid w:val="00A13D7E"/>
    <w:rsid w:val="00A15AA9"/>
    <w:rsid w:val="00A20462"/>
    <w:rsid w:val="00A204BB"/>
    <w:rsid w:val="00A20664"/>
    <w:rsid w:val="00A20717"/>
    <w:rsid w:val="00A20B0F"/>
    <w:rsid w:val="00A34378"/>
    <w:rsid w:val="00A34F2D"/>
    <w:rsid w:val="00A3502D"/>
    <w:rsid w:val="00A405CC"/>
    <w:rsid w:val="00A41539"/>
    <w:rsid w:val="00A41CA1"/>
    <w:rsid w:val="00A44FB7"/>
    <w:rsid w:val="00A51E41"/>
    <w:rsid w:val="00A55BEF"/>
    <w:rsid w:val="00A5630A"/>
    <w:rsid w:val="00A6068C"/>
    <w:rsid w:val="00A61492"/>
    <w:rsid w:val="00A666CC"/>
    <w:rsid w:val="00A66EA7"/>
    <w:rsid w:val="00A71627"/>
    <w:rsid w:val="00A740F1"/>
    <w:rsid w:val="00A74CFC"/>
    <w:rsid w:val="00A76BC4"/>
    <w:rsid w:val="00A7705C"/>
    <w:rsid w:val="00A77A07"/>
    <w:rsid w:val="00A81275"/>
    <w:rsid w:val="00A86524"/>
    <w:rsid w:val="00A901A7"/>
    <w:rsid w:val="00A90ED7"/>
    <w:rsid w:val="00A91014"/>
    <w:rsid w:val="00A97316"/>
    <w:rsid w:val="00AA0BA5"/>
    <w:rsid w:val="00AA17D9"/>
    <w:rsid w:val="00AB0C52"/>
    <w:rsid w:val="00AB2A26"/>
    <w:rsid w:val="00AB328A"/>
    <w:rsid w:val="00AB5815"/>
    <w:rsid w:val="00AB58C2"/>
    <w:rsid w:val="00AC0062"/>
    <w:rsid w:val="00AC3052"/>
    <w:rsid w:val="00AC482C"/>
    <w:rsid w:val="00AC6923"/>
    <w:rsid w:val="00AC6CC4"/>
    <w:rsid w:val="00AD297E"/>
    <w:rsid w:val="00AD6701"/>
    <w:rsid w:val="00AD6AF5"/>
    <w:rsid w:val="00AE2EB3"/>
    <w:rsid w:val="00AE7F73"/>
    <w:rsid w:val="00AF1338"/>
    <w:rsid w:val="00AF2261"/>
    <w:rsid w:val="00AF6578"/>
    <w:rsid w:val="00AF798B"/>
    <w:rsid w:val="00B00186"/>
    <w:rsid w:val="00B001DB"/>
    <w:rsid w:val="00B03D71"/>
    <w:rsid w:val="00B067B0"/>
    <w:rsid w:val="00B12638"/>
    <w:rsid w:val="00B13384"/>
    <w:rsid w:val="00B20280"/>
    <w:rsid w:val="00B21AF2"/>
    <w:rsid w:val="00B26226"/>
    <w:rsid w:val="00B2652C"/>
    <w:rsid w:val="00B3251B"/>
    <w:rsid w:val="00B326F0"/>
    <w:rsid w:val="00B355D0"/>
    <w:rsid w:val="00B3573A"/>
    <w:rsid w:val="00B367BE"/>
    <w:rsid w:val="00B36B6D"/>
    <w:rsid w:val="00B36D19"/>
    <w:rsid w:val="00B37230"/>
    <w:rsid w:val="00B37F7F"/>
    <w:rsid w:val="00B4036F"/>
    <w:rsid w:val="00B41221"/>
    <w:rsid w:val="00B41BEF"/>
    <w:rsid w:val="00B41C7E"/>
    <w:rsid w:val="00B434CE"/>
    <w:rsid w:val="00B44743"/>
    <w:rsid w:val="00B44F50"/>
    <w:rsid w:val="00B467D2"/>
    <w:rsid w:val="00B46E56"/>
    <w:rsid w:val="00B47283"/>
    <w:rsid w:val="00B47774"/>
    <w:rsid w:val="00B500CC"/>
    <w:rsid w:val="00B512D1"/>
    <w:rsid w:val="00B54247"/>
    <w:rsid w:val="00B54EB3"/>
    <w:rsid w:val="00B5511D"/>
    <w:rsid w:val="00B55EA7"/>
    <w:rsid w:val="00B56454"/>
    <w:rsid w:val="00B5646C"/>
    <w:rsid w:val="00B60CDC"/>
    <w:rsid w:val="00B6314E"/>
    <w:rsid w:val="00B63AAA"/>
    <w:rsid w:val="00B63C36"/>
    <w:rsid w:val="00B65F44"/>
    <w:rsid w:val="00B670E5"/>
    <w:rsid w:val="00B70E06"/>
    <w:rsid w:val="00B728D5"/>
    <w:rsid w:val="00B73B7B"/>
    <w:rsid w:val="00B768EF"/>
    <w:rsid w:val="00B811CC"/>
    <w:rsid w:val="00B8249E"/>
    <w:rsid w:val="00B832AA"/>
    <w:rsid w:val="00B84BFB"/>
    <w:rsid w:val="00B86C82"/>
    <w:rsid w:val="00B87E9E"/>
    <w:rsid w:val="00B903C0"/>
    <w:rsid w:val="00B905E4"/>
    <w:rsid w:val="00B90A21"/>
    <w:rsid w:val="00B9254E"/>
    <w:rsid w:val="00B94166"/>
    <w:rsid w:val="00B9465D"/>
    <w:rsid w:val="00B94F77"/>
    <w:rsid w:val="00B96555"/>
    <w:rsid w:val="00BA13AC"/>
    <w:rsid w:val="00BA2BA9"/>
    <w:rsid w:val="00BA315B"/>
    <w:rsid w:val="00BA3D0F"/>
    <w:rsid w:val="00BA48E7"/>
    <w:rsid w:val="00BA7342"/>
    <w:rsid w:val="00BA7EFD"/>
    <w:rsid w:val="00BA7FD1"/>
    <w:rsid w:val="00BB072F"/>
    <w:rsid w:val="00BB1352"/>
    <w:rsid w:val="00BB34B1"/>
    <w:rsid w:val="00BB3D5B"/>
    <w:rsid w:val="00BB4F50"/>
    <w:rsid w:val="00BB6E8F"/>
    <w:rsid w:val="00BB7AD4"/>
    <w:rsid w:val="00BB7CDF"/>
    <w:rsid w:val="00BC0D39"/>
    <w:rsid w:val="00BC5441"/>
    <w:rsid w:val="00BC5F28"/>
    <w:rsid w:val="00BD304F"/>
    <w:rsid w:val="00BD3128"/>
    <w:rsid w:val="00BD35F5"/>
    <w:rsid w:val="00BD553D"/>
    <w:rsid w:val="00BD5864"/>
    <w:rsid w:val="00BD69E7"/>
    <w:rsid w:val="00BD7C02"/>
    <w:rsid w:val="00BE2565"/>
    <w:rsid w:val="00BE2A60"/>
    <w:rsid w:val="00BE3E8B"/>
    <w:rsid w:val="00BF01F5"/>
    <w:rsid w:val="00BF1502"/>
    <w:rsid w:val="00BF15FB"/>
    <w:rsid w:val="00BF1F98"/>
    <w:rsid w:val="00BF40E0"/>
    <w:rsid w:val="00BF6CF9"/>
    <w:rsid w:val="00C029B6"/>
    <w:rsid w:val="00C03B21"/>
    <w:rsid w:val="00C047F9"/>
    <w:rsid w:val="00C07907"/>
    <w:rsid w:val="00C10386"/>
    <w:rsid w:val="00C1125D"/>
    <w:rsid w:val="00C11F25"/>
    <w:rsid w:val="00C12DF8"/>
    <w:rsid w:val="00C16833"/>
    <w:rsid w:val="00C16B26"/>
    <w:rsid w:val="00C22680"/>
    <w:rsid w:val="00C2463D"/>
    <w:rsid w:val="00C2523C"/>
    <w:rsid w:val="00C25274"/>
    <w:rsid w:val="00C26C83"/>
    <w:rsid w:val="00C30A8D"/>
    <w:rsid w:val="00C30F3E"/>
    <w:rsid w:val="00C3267F"/>
    <w:rsid w:val="00C326E2"/>
    <w:rsid w:val="00C35B9A"/>
    <w:rsid w:val="00C35D6F"/>
    <w:rsid w:val="00C42B75"/>
    <w:rsid w:val="00C449E6"/>
    <w:rsid w:val="00C45A67"/>
    <w:rsid w:val="00C46413"/>
    <w:rsid w:val="00C50E79"/>
    <w:rsid w:val="00C50F74"/>
    <w:rsid w:val="00C50FD5"/>
    <w:rsid w:val="00C539C6"/>
    <w:rsid w:val="00C57183"/>
    <w:rsid w:val="00C577C1"/>
    <w:rsid w:val="00C603DA"/>
    <w:rsid w:val="00C606C6"/>
    <w:rsid w:val="00C650EB"/>
    <w:rsid w:val="00C65191"/>
    <w:rsid w:val="00C67470"/>
    <w:rsid w:val="00C7353C"/>
    <w:rsid w:val="00C75E07"/>
    <w:rsid w:val="00C764F1"/>
    <w:rsid w:val="00C828DF"/>
    <w:rsid w:val="00C8386D"/>
    <w:rsid w:val="00C83FBA"/>
    <w:rsid w:val="00C92B81"/>
    <w:rsid w:val="00C95156"/>
    <w:rsid w:val="00CA0492"/>
    <w:rsid w:val="00CA120C"/>
    <w:rsid w:val="00CA43E5"/>
    <w:rsid w:val="00CA5808"/>
    <w:rsid w:val="00CB08A4"/>
    <w:rsid w:val="00CB0A25"/>
    <w:rsid w:val="00CB183B"/>
    <w:rsid w:val="00CB3981"/>
    <w:rsid w:val="00CB4063"/>
    <w:rsid w:val="00CB603C"/>
    <w:rsid w:val="00CB77C4"/>
    <w:rsid w:val="00CC2105"/>
    <w:rsid w:val="00CC24A0"/>
    <w:rsid w:val="00CC4CA8"/>
    <w:rsid w:val="00CC4D1B"/>
    <w:rsid w:val="00CC62C7"/>
    <w:rsid w:val="00CD0146"/>
    <w:rsid w:val="00CD1C68"/>
    <w:rsid w:val="00CD2815"/>
    <w:rsid w:val="00CD57CF"/>
    <w:rsid w:val="00CD63D4"/>
    <w:rsid w:val="00CE0B35"/>
    <w:rsid w:val="00CE1527"/>
    <w:rsid w:val="00CE1635"/>
    <w:rsid w:val="00CE3A9B"/>
    <w:rsid w:val="00CF0767"/>
    <w:rsid w:val="00CF0A36"/>
    <w:rsid w:val="00CF34E3"/>
    <w:rsid w:val="00CF56A4"/>
    <w:rsid w:val="00CF5F05"/>
    <w:rsid w:val="00CF63A0"/>
    <w:rsid w:val="00CF6D35"/>
    <w:rsid w:val="00D00FA6"/>
    <w:rsid w:val="00D018A5"/>
    <w:rsid w:val="00D02687"/>
    <w:rsid w:val="00D02A45"/>
    <w:rsid w:val="00D02C4F"/>
    <w:rsid w:val="00D0502B"/>
    <w:rsid w:val="00D10FB5"/>
    <w:rsid w:val="00D124D1"/>
    <w:rsid w:val="00D12EBA"/>
    <w:rsid w:val="00D13FEA"/>
    <w:rsid w:val="00D159A5"/>
    <w:rsid w:val="00D15CDC"/>
    <w:rsid w:val="00D1720F"/>
    <w:rsid w:val="00D24098"/>
    <w:rsid w:val="00D262B1"/>
    <w:rsid w:val="00D275FC"/>
    <w:rsid w:val="00D31DED"/>
    <w:rsid w:val="00D321C2"/>
    <w:rsid w:val="00D3305B"/>
    <w:rsid w:val="00D3479A"/>
    <w:rsid w:val="00D356F4"/>
    <w:rsid w:val="00D37FA6"/>
    <w:rsid w:val="00D41167"/>
    <w:rsid w:val="00D4205E"/>
    <w:rsid w:val="00D4219D"/>
    <w:rsid w:val="00D43818"/>
    <w:rsid w:val="00D50658"/>
    <w:rsid w:val="00D506DF"/>
    <w:rsid w:val="00D50B37"/>
    <w:rsid w:val="00D56C8A"/>
    <w:rsid w:val="00D608D5"/>
    <w:rsid w:val="00D628E0"/>
    <w:rsid w:val="00D66909"/>
    <w:rsid w:val="00D67770"/>
    <w:rsid w:val="00D67D5B"/>
    <w:rsid w:val="00D74961"/>
    <w:rsid w:val="00D7549D"/>
    <w:rsid w:val="00D75763"/>
    <w:rsid w:val="00D765C9"/>
    <w:rsid w:val="00D769FC"/>
    <w:rsid w:val="00D803CB"/>
    <w:rsid w:val="00D833A9"/>
    <w:rsid w:val="00D8479B"/>
    <w:rsid w:val="00D855EE"/>
    <w:rsid w:val="00D92690"/>
    <w:rsid w:val="00D93743"/>
    <w:rsid w:val="00DA2142"/>
    <w:rsid w:val="00DA2171"/>
    <w:rsid w:val="00DA227E"/>
    <w:rsid w:val="00DA5125"/>
    <w:rsid w:val="00DB0799"/>
    <w:rsid w:val="00DB2A6E"/>
    <w:rsid w:val="00DB61EF"/>
    <w:rsid w:val="00DB6606"/>
    <w:rsid w:val="00DC2EDF"/>
    <w:rsid w:val="00DC2FF6"/>
    <w:rsid w:val="00DC382E"/>
    <w:rsid w:val="00DC3868"/>
    <w:rsid w:val="00DC434C"/>
    <w:rsid w:val="00DC6FF4"/>
    <w:rsid w:val="00DC735B"/>
    <w:rsid w:val="00DD0B68"/>
    <w:rsid w:val="00DD3FD8"/>
    <w:rsid w:val="00DD6120"/>
    <w:rsid w:val="00DD6CD6"/>
    <w:rsid w:val="00DD7F9D"/>
    <w:rsid w:val="00DE0AF6"/>
    <w:rsid w:val="00DE0E69"/>
    <w:rsid w:val="00DE12FF"/>
    <w:rsid w:val="00DE5BA1"/>
    <w:rsid w:val="00DE7556"/>
    <w:rsid w:val="00DF03BA"/>
    <w:rsid w:val="00DF0873"/>
    <w:rsid w:val="00DF12BB"/>
    <w:rsid w:val="00DF1F76"/>
    <w:rsid w:val="00DF2AB7"/>
    <w:rsid w:val="00DF3823"/>
    <w:rsid w:val="00DF42AF"/>
    <w:rsid w:val="00DF5144"/>
    <w:rsid w:val="00E01C48"/>
    <w:rsid w:val="00E07275"/>
    <w:rsid w:val="00E07BE6"/>
    <w:rsid w:val="00E12939"/>
    <w:rsid w:val="00E14537"/>
    <w:rsid w:val="00E1777C"/>
    <w:rsid w:val="00E17C2F"/>
    <w:rsid w:val="00E2004D"/>
    <w:rsid w:val="00E217C3"/>
    <w:rsid w:val="00E226E4"/>
    <w:rsid w:val="00E22DFD"/>
    <w:rsid w:val="00E24290"/>
    <w:rsid w:val="00E252FE"/>
    <w:rsid w:val="00E303F9"/>
    <w:rsid w:val="00E31B16"/>
    <w:rsid w:val="00E350E9"/>
    <w:rsid w:val="00E351A1"/>
    <w:rsid w:val="00E35D54"/>
    <w:rsid w:val="00E35F35"/>
    <w:rsid w:val="00E37322"/>
    <w:rsid w:val="00E406AD"/>
    <w:rsid w:val="00E41FFB"/>
    <w:rsid w:val="00E43F0B"/>
    <w:rsid w:val="00E45AD9"/>
    <w:rsid w:val="00E50090"/>
    <w:rsid w:val="00E50C8E"/>
    <w:rsid w:val="00E5167F"/>
    <w:rsid w:val="00E519BC"/>
    <w:rsid w:val="00E5231A"/>
    <w:rsid w:val="00E52444"/>
    <w:rsid w:val="00E53A45"/>
    <w:rsid w:val="00E54D2E"/>
    <w:rsid w:val="00E55C29"/>
    <w:rsid w:val="00E56C40"/>
    <w:rsid w:val="00E6293F"/>
    <w:rsid w:val="00E6505C"/>
    <w:rsid w:val="00E65F16"/>
    <w:rsid w:val="00E66CC2"/>
    <w:rsid w:val="00E67496"/>
    <w:rsid w:val="00E72284"/>
    <w:rsid w:val="00E749EE"/>
    <w:rsid w:val="00E75D23"/>
    <w:rsid w:val="00E77F56"/>
    <w:rsid w:val="00E80857"/>
    <w:rsid w:val="00E814AD"/>
    <w:rsid w:val="00E82226"/>
    <w:rsid w:val="00E82BC1"/>
    <w:rsid w:val="00E8353C"/>
    <w:rsid w:val="00E87549"/>
    <w:rsid w:val="00E878B3"/>
    <w:rsid w:val="00E90A8D"/>
    <w:rsid w:val="00E92AFD"/>
    <w:rsid w:val="00E95B86"/>
    <w:rsid w:val="00EA0C22"/>
    <w:rsid w:val="00EA34C0"/>
    <w:rsid w:val="00EA37D8"/>
    <w:rsid w:val="00EA566E"/>
    <w:rsid w:val="00EA60DF"/>
    <w:rsid w:val="00EA69DF"/>
    <w:rsid w:val="00EB08E5"/>
    <w:rsid w:val="00EB13DD"/>
    <w:rsid w:val="00EB33FC"/>
    <w:rsid w:val="00EB4FEE"/>
    <w:rsid w:val="00EB54C5"/>
    <w:rsid w:val="00EB74E9"/>
    <w:rsid w:val="00EB79F5"/>
    <w:rsid w:val="00EC4A27"/>
    <w:rsid w:val="00EC5119"/>
    <w:rsid w:val="00EC5774"/>
    <w:rsid w:val="00EC7FFB"/>
    <w:rsid w:val="00ED0123"/>
    <w:rsid w:val="00ED059A"/>
    <w:rsid w:val="00ED21F5"/>
    <w:rsid w:val="00ED2577"/>
    <w:rsid w:val="00ED31F4"/>
    <w:rsid w:val="00ED6A74"/>
    <w:rsid w:val="00ED712A"/>
    <w:rsid w:val="00EE0A80"/>
    <w:rsid w:val="00EE0CB7"/>
    <w:rsid w:val="00EE17C9"/>
    <w:rsid w:val="00EE22DE"/>
    <w:rsid w:val="00EE39E3"/>
    <w:rsid w:val="00EE5F5A"/>
    <w:rsid w:val="00EF128C"/>
    <w:rsid w:val="00EF1620"/>
    <w:rsid w:val="00EF1777"/>
    <w:rsid w:val="00EF1F5E"/>
    <w:rsid w:val="00EF4F60"/>
    <w:rsid w:val="00EF71F4"/>
    <w:rsid w:val="00F0462A"/>
    <w:rsid w:val="00F0616D"/>
    <w:rsid w:val="00F06EAE"/>
    <w:rsid w:val="00F11723"/>
    <w:rsid w:val="00F1285A"/>
    <w:rsid w:val="00F13F5F"/>
    <w:rsid w:val="00F1569E"/>
    <w:rsid w:val="00F15E2F"/>
    <w:rsid w:val="00F166F1"/>
    <w:rsid w:val="00F16A2B"/>
    <w:rsid w:val="00F25A9B"/>
    <w:rsid w:val="00F26663"/>
    <w:rsid w:val="00F3117D"/>
    <w:rsid w:val="00F32EED"/>
    <w:rsid w:val="00F331AA"/>
    <w:rsid w:val="00F33B38"/>
    <w:rsid w:val="00F33ED5"/>
    <w:rsid w:val="00F33FA5"/>
    <w:rsid w:val="00F42828"/>
    <w:rsid w:val="00F43563"/>
    <w:rsid w:val="00F447FB"/>
    <w:rsid w:val="00F44D10"/>
    <w:rsid w:val="00F45F6F"/>
    <w:rsid w:val="00F46C32"/>
    <w:rsid w:val="00F47C78"/>
    <w:rsid w:val="00F51304"/>
    <w:rsid w:val="00F5133F"/>
    <w:rsid w:val="00F55923"/>
    <w:rsid w:val="00F5694E"/>
    <w:rsid w:val="00F60283"/>
    <w:rsid w:val="00F60D4D"/>
    <w:rsid w:val="00F626B1"/>
    <w:rsid w:val="00F628E3"/>
    <w:rsid w:val="00F64269"/>
    <w:rsid w:val="00F6743A"/>
    <w:rsid w:val="00F67B10"/>
    <w:rsid w:val="00F70626"/>
    <w:rsid w:val="00F73D88"/>
    <w:rsid w:val="00F83150"/>
    <w:rsid w:val="00F86C93"/>
    <w:rsid w:val="00F9186B"/>
    <w:rsid w:val="00F929C4"/>
    <w:rsid w:val="00F9425C"/>
    <w:rsid w:val="00FB0847"/>
    <w:rsid w:val="00FB12EF"/>
    <w:rsid w:val="00FB2E29"/>
    <w:rsid w:val="00FB304F"/>
    <w:rsid w:val="00FB3318"/>
    <w:rsid w:val="00FB45DC"/>
    <w:rsid w:val="00FC0E2C"/>
    <w:rsid w:val="00FC16EE"/>
    <w:rsid w:val="00FC189A"/>
    <w:rsid w:val="00FC43FA"/>
    <w:rsid w:val="00FC4BDE"/>
    <w:rsid w:val="00FC7EC8"/>
    <w:rsid w:val="00FD0AA9"/>
    <w:rsid w:val="00FD34E8"/>
    <w:rsid w:val="00FD59AF"/>
    <w:rsid w:val="00FD7E06"/>
    <w:rsid w:val="00FE1F53"/>
    <w:rsid w:val="00FE2C26"/>
    <w:rsid w:val="00FE448B"/>
    <w:rsid w:val="00FE5903"/>
    <w:rsid w:val="00FE773E"/>
    <w:rsid w:val="00FF51F4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522A1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22A1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22A1D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22A1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22A1D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22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2A1D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4AD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F33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33FA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F33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33FA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522A1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22A1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22A1D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22A1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22A1D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22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2A1D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4AD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F33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33FA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F33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33FA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4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BEE41-68FB-4D8E-88F8-B67823D2B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Маркелова Елена Анатольевна</cp:lastModifiedBy>
  <cp:revision>163</cp:revision>
  <cp:lastPrinted>2017-03-10T03:07:00Z</cp:lastPrinted>
  <dcterms:created xsi:type="dcterms:W3CDTF">2017-01-31T07:54:00Z</dcterms:created>
  <dcterms:modified xsi:type="dcterms:W3CDTF">2017-03-27T09:50:00Z</dcterms:modified>
</cp:coreProperties>
</file>